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B4" w:rsidRDefault="007F17B4" w:rsidP="007F17B4">
      <w:pPr>
        <w:rPr>
          <w:sz w:val="28"/>
          <w:szCs w:val="28"/>
        </w:rPr>
      </w:pPr>
      <w:r>
        <w:rPr>
          <w:sz w:val="36"/>
          <w:szCs w:val="36"/>
        </w:rPr>
        <w:t xml:space="preserve">     Календарно - тематический план 8 класс</w:t>
      </w:r>
      <w:r>
        <w:rPr>
          <w:sz w:val="28"/>
          <w:szCs w:val="28"/>
        </w:rPr>
        <w:t xml:space="preserve"> 1 четверть (27 часов)</w:t>
      </w:r>
    </w:p>
    <w:p w:rsidR="007F17B4" w:rsidRDefault="007F17B4" w:rsidP="007F17B4">
      <w:pPr>
        <w:rPr>
          <w:sz w:val="28"/>
          <w:szCs w:val="28"/>
        </w:rPr>
      </w:pPr>
    </w:p>
    <w:tbl>
      <w:tblPr>
        <w:tblW w:w="5754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744"/>
        <w:gridCol w:w="708"/>
        <w:gridCol w:w="742"/>
        <w:gridCol w:w="567"/>
        <w:gridCol w:w="2302"/>
        <w:gridCol w:w="1894"/>
        <w:gridCol w:w="1161"/>
        <w:gridCol w:w="1481"/>
      </w:tblGrid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B4" w:rsidRDefault="007F17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тем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B4" w:rsidRDefault="007F17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B4" w:rsidRDefault="007F17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Часы тем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B4" w:rsidRDefault="007F17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B4" w:rsidRDefault="007F17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B4" w:rsidRDefault="007F17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B4" w:rsidRDefault="007F17B4" w:rsidP="007F17B4">
            <w:pPr>
              <w:spacing w:line="276" w:lineRule="auto"/>
              <w:ind w:left="523" w:hanging="5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 и знать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B4" w:rsidRDefault="007F17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Инвен</w:t>
            </w:r>
            <w:proofErr w:type="spellEnd"/>
          </w:p>
          <w:p w:rsidR="007F17B4" w:rsidRDefault="007F17B4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тарь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B4" w:rsidRDefault="007F17B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адание</w:t>
            </w:r>
          </w:p>
        </w:tc>
      </w:tr>
      <w:tr w:rsidR="007F17B4" w:rsidTr="007F17B4">
        <w:trPr>
          <w:trHeight w:val="1042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безопасности на уроках по легкой атлетике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1 </w:t>
            </w:r>
            <w:r>
              <w:rPr>
                <w:sz w:val="18"/>
                <w:szCs w:val="18"/>
              </w:rPr>
              <w:t>урок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Конспект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безопасности. Правила поведения на уроках.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B4" w:rsidRDefault="007F17B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понятия о двигательном режиме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Конспект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школьника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</w:t>
            </w:r>
            <w:proofErr w:type="spellStart"/>
            <w:r>
              <w:rPr>
                <w:sz w:val="18"/>
                <w:szCs w:val="18"/>
              </w:rPr>
              <w:t>утр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имн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технику низкого старта и стартового разбега.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Низкий старт и.п. – упор присев, ставить РР на дорожку, стопа более слабой ноги </w:t>
            </w:r>
            <w:proofErr w:type="spellStart"/>
            <w:r>
              <w:rPr>
                <w:sz w:val="18"/>
                <w:szCs w:val="18"/>
              </w:rPr>
              <w:t>упир</w:t>
            </w:r>
            <w:proofErr w:type="spellEnd"/>
            <w:r>
              <w:rPr>
                <w:sz w:val="18"/>
                <w:szCs w:val="18"/>
              </w:rPr>
              <w:t>. в опор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лощадь зад. колодки, стопа друг. ноги вперед. Колодку и опускается на колено сзади стоящей ноги. РР позади стартовой черты упор на пальцы. Голова прямо, вес частично на РР. «Внимание!», выпрямить ноги и оторвать колено от земли, поднять таз и подать плечи вперед, масса тела переносится на РР, туловище слегка согнуто, голова опущена, взгляд </w:t>
            </w:r>
            <w:proofErr w:type="spellStart"/>
            <w:r>
              <w:rPr>
                <w:sz w:val="18"/>
                <w:szCs w:val="18"/>
              </w:rPr>
              <w:t>вниз-вперед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старта.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Свисток секундомер, колодки.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17B4" w:rsidTr="007F17B4">
        <w:trPr>
          <w:trHeight w:val="816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Равномерный бег 2 мин.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Скоростно-силовая выносливость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бега на средней дистанции.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без учета времени.</w:t>
            </w: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Совершенствовать технику низкого старта и стартового разгона.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18"/>
                <w:szCs w:val="18"/>
              </w:rPr>
              <w:t>урок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«Марш!»- бегун энергично отталкивается ногами, быстрое движение согнутыми в локтях РР. Отталкивание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острым</w:t>
            </w:r>
            <w:proofErr w:type="gramEnd"/>
            <w:r>
              <w:rPr>
                <w:sz w:val="18"/>
                <w:szCs w:val="18"/>
              </w:rPr>
              <w:t xml:space="preserve"> углом дорожки. Первые 2-3 шага активно выпрямляет ноги, длина шагов возрастает. Постепенно выпрямляется туловище, движение рук набирать максимальную амплитуду.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и стартовый разгон.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Провести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двигательной подготовленностью бег 30 метров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Туловище слегка наклонено вперед, голова держится прямо, движение плечевого пояса и рук выполняется не напряженно, стопы ставятся параллельно с передней части с последующим опусканием на всю стопу.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Разновидности старта, стартовый разбег, бег на дистанции, финиширование. Принять правильно старт, выполнение команд.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Стартовый флажок, свисток, секундомер.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 на перекладине (</w:t>
            </w:r>
            <w:proofErr w:type="spellStart"/>
            <w:r>
              <w:rPr>
                <w:sz w:val="18"/>
                <w:szCs w:val="18"/>
              </w:rPr>
              <w:t>ю</w:t>
            </w:r>
            <w:proofErr w:type="spellEnd"/>
            <w:r>
              <w:rPr>
                <w:sz w:val="18"/>
                <w:szCs w:val="18"/>
              </w:rPr>
              <w:t>) отжимание (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Провести бег до 4-х минут для развития выносливости, с 2-3 ускорениями.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развития скоростной выносливости.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бега на средней дистанции. Уметь бежать на средней дистанции.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лажок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С.Р.У.-прыжковые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18"/>
                <w:szCs w:val="18"/>
              </w:rPr>
              <w:t>урок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смеш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Серии прыжков.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элементов.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Продолжить обучение низкому старту и стартовому разгону (старты с преследованием)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«Марш!»- бегун энергично отталкивается ногами,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быстрое движение </w:t>
            </w:r>
            <w:proofErr w:type="gramStart"/>
            <w:r>
              <w:rPr>
                <w:sz w:val="18"/>
                <w:szCs w:val="18"/>
              </w:rPr>
              <w:t>согнутыми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локтях РР. Отталкивание 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острым</w:t>
            </w:r>
            <w:proofErr w:type="gramEnd"/>
            <w:r>
              <w:rPr>
                <w:sz w:val="18"/>
                <w:szCs w:val="18"/>
              </w:rPr>
              <w:t xml:space="preserve"> углом дорожки.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Первые 2-3 шага активно выпрямляет ноги, длина шагов возрастает. Постепенно выпрямляется туловище,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движение рук набирать максимальную амплитуду.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и стартовый разгон.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Проверить двигательную подготовленность, прыжок в длину с места.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 на ширине ступни, слегка сведя носки на «раз</w:t>
            </w:r>
            <w:proofErr w:type="gramStart"/>
            <w:r>
              <w:rPr>
                <w:sz w:val="18"/>
                <w:szCs w:val="18"/>
              </w:rPr>
              <w:t>»-</w:t>
            </w:r>
            <w:proofErr w:type="gramEnd"/>
            <w:r>
              <w:rPr>
                <w:sz w:val="18"/>
                <w:szCs w:val="18"/>
              </w:rPr>
              <w:t>подняться на носки, руки поднять вверх; на «два»-сгибая ноги плавным движением отвести руки назад, туловище вперед вес тела на носки; на «три»- движение рук вперед, резко оттолкнуться ногами, выполнять прыжок вверх вперед. В момент приземления согнуть ноги руки вытянуть вперед.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Технику исполнения. Прыгать в длину на </w:t>
            </w:r>
            <w:proofErr w:type="spellStart"/>
            <w:r>
              <w:rPr>
                <w:sz w:val="18"/>
                <w:szCs w:val="18"/>
              </w:rPr>
              <w:t>макс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зад.расстояния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Планка, рулетка.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Поднимание туловища и.п. лежа на спине.</w:t>
            </w: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6 мин. с ускорением по 50-60 м.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Скоростно-силовая 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выносливость.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 бега на средней дистанции.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F17B4" w:rsidTr="007F17B4"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учет на оценку техники низкого старта и разгона.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4-5</w:t>
            </w:r>
            <w:r>
              <w:rPr>
                <w:sz w:val="18"/>
                <w:szCs w:val="18"/>
              </w:rPr>
              <w:t xml:space="preserve"> урок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смеш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«Марш!»- бегун энергично отталкивается ногами,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быстрое движение </w:t>
            </w:r>
            <w:proofErr w:type="gramStart"/>
            <w:r>
              <w:rPr>
                <w:sz w:val="18"/>
                <w:szCs w:val="18"/>
              </w:rPr>
              <w:t>согнутыми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локтях РР. Отталкивание 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острым</w:t>
            </w:r>
            <w:proofErr w:type="gramEnd"/>
            <w:r>
              <w:rPr>
                <w:sz w:val="18"/>
                <w:szCs w:val="18"/>
              </w:rPr>
              <w:t xml:space="preserve"> углом дорожки.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Первые 2-3 шага активно выпрямляет ноги, длина шагов возрастает. Постепенно выпрямляется туловище,</w:t>
            </w:r>
          </w:p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движение рук набирать максимальную амплитуду.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Низкий старт и стартовый разгон.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B4" w:rsidRDefault="007F17B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Прыжки на скакалке.</w:t>
            </w:r>
          </w:p>
        </w:tc>
      </w:tr>
    </w:tbl>
    <w:p w:rsidR="001C5C3C" w:rsidRDefault="001C5C3C" w:rsidP="001C5C3C">
      <w:pPr>
        <w:rPr>
          <w:sz w:val="28"/>
          <w:szCs w:val="28"/>
        </w:rPr>
      </w:pPr>
    </w:p>
    <w:p w:rsidR="00576E56" w:rsidRDefault="00576E56" w:rsidP="001C5C3C">
      <w:pPr>
        <w:spacing w:before="240" w:after="240" w:line="480" w:lineRule="auto"/>
        <w:contextualSpacing/>
        <w:rPr>
          <w:b/>
          <w:sz w:val="44"/>
          <w:szCs w:val="44"/>
          <w:lang w:val="en-US"/>
        </w:rPr>
      </w:pPr>
    </w:p>
    <w:p w:rsidR="007F17B4" w:rsidRPr="007F17B4" w:rsidRDefault="007F17B4" w:rsidP="001C5C3C">
      <w:pPr>
        <w:spacing w:before="240" w:after="240" w:line="480" w:lineRule="auto"/>
        <w:contextualSpacing/>
        <w:rPr>
          <w:b/>
          <w:sz w:val="44"/>
          <w:szCs w:val="44"/>
          <w:lang w:val="en-US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DC79D1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7F17B4"/>
    <w:p w:rsidR="000940EF" w:rsidRDefault="000940EF"/>
    <w:p w:rsidR="000940EF" w:rsidRDefault="001C5C3C">
      <w:r w:rsidRPr="001C5C3C">
        <w:t xml:space="preserve">                                      </w:t>
      </w:r>
      <w:r w:rsidRPr="007F17B4">
        <w:t xml:space="preserve">    </w:t>
      </w:r>
      <w:r w:rsidRPr="001C5C3C">
        <w:t xml:space="preserve">      </w:t>
      </w:r>
      <w:hyperlink r:id="rId6" w:tgtFrame="_blank" w:history="1">
        <w:r>
          <w:rPr>
            <w:rStyle w:val="a3"/>
            <w:rFonts w:ascii="Helvetica" w:hAnsi="Helvetica" w:cs="Helvetica"/>
            <w:sz w:val="21"/>
            <w:szCs w:val="21"/>
            <w:u w:val="none"/>
          </w:rPr>
          <w:t>http://planypofizkulture.jimdo.com/</w:t>
        </w:r>
      </w:hyperlink>
    </w:p>
    <w:p w:rsidR="000940EF" w:rsidRDefault="000940EF"/>
    <w:p w:rsidR="000940EF" w:rsidRDefault="000940EF"/>
    <w:p w:rsidR="000940EF" w:rsidRPr="001C5C3C" w:rsidRDefault="000940EF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F11C95" w:rsidRPr="001C5C3C" w:rsidRDefault="00F11C95"/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1C5C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C5C3C"/>
    <w:rsid w:val="001E06AA"/>
    <w:rsid w:val="00206079"/>
    <w:rsid w:val="00576E56"/>
    <w:rsid w:val="006A739C"/>
    <w:rsid w:val="007F17B4"/>
    <w:rsid w:val="00945AB5"/>
    <w:rsid w:val="009641B5"/>
    <w:rsid w:val="00A50CD8"/>
    <w:rsid w:val="00A67C53"/>
    <w:rsid w:val="00A67EB0"/>
    <w:rsid w:val="00AA1AE0"/>
    <w:rsid w:val="00B02D3C"/>
    <w:rsid w:val="00C134A3"/>
    <w:rsid w:val="00DC79D1"/>
    <w:rsid w:val="00F11C95"/>
    <w:rsid w:val="00F2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672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2013-11-28T16:25:00Z</dcterms:created>
  <dcterms:modified xsi:type="dcterms:W3CDTF">2013-11-28T16:50:00Z</dcterms:modified>
</cp:coreProperties>
</file>