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7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2209"/>
        <w:gridCol w:w="2528"/>
        <w:gridCol w:w="4342"/>
        <w:gridCol w:w="990"/>
        <w:gridCol w:w="1679"/>
        <w:gridCol w:w="1680"/>
        <w:gridCol w:w="1452"/>
      </w:tblGrid>
      <w:tr w:rsidR="00F11C95" w:rsidRPr="00C20722" w:rsidTr="00030B37">
        <w:trPr>
          <w:trHeight w:val="618"/>
        </w:trPr>
        <w:tc>
          <w:tcPr>
            <w:tcW w:w="156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C20722" w:rsidRDefault="00F11C95" w:rsidP="00030B3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            </w:t>
            </w:r>
            <w:r w:rsidRPr="00C20722">
              <w:rPr>
                <w:b/>
                <w:sz w:val="26"/>
                <w:szCs w:val="26"/>
              </w:rPr>
              <w:t xml:space="preserve">Календарно – тематическое планирование по физической культуре для учащихся </w:t>
            </w:r>
            <w:r>
              <w:rPr>
                <w:b/>
                <w:sz w:val="26"/>
                <w:szCs w:val="26"/>
              </w:rPr>
              <w:t>2</w:t>
            </w:r>
            <w:r w:rsidRPr="00C20722">
              <w:rPr>
                <w:b/>
                <w:sz w:val="26"/>
                <w:szCs w:val="26"/>
              </w:rPr>
              <w:t xml:space="preserve"> классов – 3 часа в неделю</w:t>
            </w:r>
          </w:p>
        </w:tc>
      </w:tr>
      <w:tr w:rsidR="00F11C95" w:rsidRPr="00FC54B9" w:rsidTr="00030B37">
        <w:trPr>
          <w:trHeight w:val="618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jc w:val="center"/>
            </w:pPr>
            <w:r w:rsidRPr="00FC54B9">
              <w:t>№</w:t>
            </w:r>
          </w:p>
          <w:p w:rsidR="00F11C95" w:rsidRPr="00FC54B9" w:rsidRDefault="00F11C95" w:rsidP="00030B37">
            <w:pPr>
              <w:jc w:val="center"/>
            </w:pPr>
            <w:r w:rsidRPr="00FC54B9">
              <w:t>урока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r w:rsidRPr="00FC54B9">
              <w:t xml:space="preserve">  </w:t>
            </w:r>
          </w:p>
          <w:p w:rsidR="00F11C95" w:rsidRPr="00FC54B9" w:rsidRDefault="00F11C95" w:rsidP="00030B37">
            <w:r w:rsidRPr="00FC54B9">
              <w:t>Раздел программы</w:t>
            </w:r>
          </w:p>
          <w:p w:rsidR="00F11C95" w:rsidRPr="00FC54B9" w:rsidRDefault="00F11C95" w:rsidP="00030B37">
            <w:pPr>
              <w:jc w:val="center"/>
              <w:rPr>
                <w:lang w:val="en-US"/>
              </w:rPr>
            </w:pPr>
            <w:r w:rsidRPr="00FC54B9">
              <w:rPr>
                <w:lang w:val="en-US"/>
              </w:rPr>
              <w:t xml:space="preserve"> 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jc w:val="center"/>
            </w:pPr>
            <w:r w:rsidRPr="00FC54B9">
              <w:t>Тема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jc w:val="center"/>
            </w:pPr>
            <w:r w:rsidRPr="00FC54B9">
              <w:rPr>
                <w:bCs/>
              </w:rPr>
              <w:t>Содержание учебного материала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r w:rsidRPr="00FC54B9">
              <w:t>Дата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C95" w:rsidRPr="00FC54B9" w:rsidRDefault="00F11C95" w:rsidP="00030B37">
            <w:r w:rsidRPr="00FC54B9">
              <w:t>Вид контроля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1C95" w:rsidRPr="00FC54B9" w:rsidRDefault="00F11C95" w:rsidP="00030B37">
            <w:pPr>
              <w:jc w:val="center"/>
            </w:pPr>
            <w:r w:rsidRPr="00FC54B9">
              <w:rPr>
                <w:bCs/>
              </w:rPr>
              <w:t>Домашнее задание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1C95" w:rsidRPr="00FC54B9" w:rsidRDefault="00F11C95" w:rsidP="00030B37">
            <w:r w:rsidRPr="00FC54B9">
              <w:t>Примечание</w:t>
            </w:r>
          </w:p>
        </w:tc>
      </w:tr>
      <w:tr w:rsidR="00F11C95" w:rsidRPr="00FC54B9" w:rsidTr="00030B37">
        <w:trPr>
          <w:trHeight w:val="321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jc w:val="both"/>
            </w:pPr>
            <w:r w:rsidRPr="00FC54B9">
              <w:t>1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rPr>
                <w:b/>
              </w:rPr>
            </w:pPr>
            <w:r w:rsidRPr="00FC54B9">
              <w:rPr>
                <w:b/>
              </w:rPr>
              <w:t>I четверть</w:t>
            </w:r>
          </w:p>
          <w:p w:rsidR="00F11C95" w:rsidRPr="00FC54B9" w:rsidRDefault="00F11C95" w:rsidP="00030B37">
            <w:pPr>
              <w:jc w:val="both"/>
            </w:pPr>
          </w:p>
          <w:p w:rsidR="00F11C95" w:rsidRPr="00FC54B9" w:rsidRDefault="00F11C95" w:rsidP="00030B37">
            <w:pPr>
              <w:jc w:val="both"/>
              <w:rPr>
                <w:b/>
              </w:rPr>
            </w:pPr>
            <w:r w:rsidRPr="00FC54B9">
              <w:rPr>
                <w:b/>
              </w:rPr>
              <w:t>Легкоатлетические упражнения. 11 часов</w:t>
            </w:r>
          </w:p>
          <w:p w:rsidR="00F11C95" w:rsidRPr="00FC54B9" w:rsidRDefault="00F11C95" w:rsidP="00030B37">
            <w:pPr>
              <w:jc w:val="both"/>
              <w:rPr>
                <w:b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jc w:val="both"/>
            </w:pPr>
          </w:p>
          <w:p w:rsidR="00F11C95" w:rsidRPr="00FC54B9" w:rsidRDefault="00F11C95" w:rsidP="00030B37">
            <w:pPr>
              <w:jc w:val="both"/>
            </w:pPr>
            <w:r w:rsidRPr="00FC54B9">
              <w:t>1.Техника безопасности на спортивной площадке.</w:t>
            </w:r>
          </w:p>
          <w:p w:rsidR="00F11C95" w:rsidRPr="00FC54B9" w:rsidRDefault="00F11C95" w:rsidP="00030B37">
            <w:r w:rsidRPr="00FC54B9">
              <w:t>2.Высокий старт</w:t>
            </w:r>
          </w:p>
          <w:p w:rsidR="00F11C95" w:rsidRPr="00FC54B9" w:rsidRDefault="00F11C95" w:rsidP="00030B37"/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r w:rsidRPr="00FC54B9">
              <w:rPr>
                <w:bCs/>
              </w:rPr>
              <w:t xml:space="preserve">Техника безопасности на спортивной площадке.    </w:t>
            </w:r>
            <w:r w:rsidRPr="00FC54B9">
              <w:t>Правила  и нормы поведения на уроках физической культуры.</w:t>
            </w:r>
            <w:r w:rsidRPr="00FC54B9">
              <w:rPr>
                <w:bCs/>
              </w:rPr>
              <w:t> </w:t>
            </w:r>
            <w:r w:rsidRPr="00FC54B9">
              <w:t xml:space="preserve"> Строевые упражнения повторение 1 класс.                             Разновидности ходьбы, бега. ОРУ в движении.           Высокий старт.                                Прыжки в длину с места.      Игра «Салки».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/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C95" w:rsidRPr="00FC54B9" w:rsidRDefault="00F11C95" w:rsidP="00030B37"/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C95" w:rsidRPr="00FC54B9" w:rsidRDefault="00F11C95" w:rsidP="00030B37">
            <w:pPr>
              <w:jc w:val="center"/>
            </w:pPr>
            <w:r w:rsidRPr="00FC54B9">
              <w:t>Прыжки в длину с места</w:t>
            </w:r>
          </w:p>
          <w:p w:rsidR="00F11C95" w:rsidRPr="00FC54B9" w:rsidRDefault="00F11C95" w:rsidP="00030B37">
            <w:pPr>
              <w:jc w:val="center"/>
            </w:pPr>
          </w:p>
          <w:p w:rsidR="00F11C95" w:rsidRPr="00FC54B9" w:rsidRDefault="00F11C95" w:rsidP="00030B37">
            <w:pPr>
              <w:jc w:val="center"/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C95" w:rsidRPr="00FC54B9" w:rsidRDefault="00F11C95" w:rsidP="00030B37"/>
        </w:tc>
      </w:tr>
      <w:tr w:rsidR="00F11C95" w:rsidRPr="00FC54B9" w:rsidTr="00030B3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jc w:val="both"/>
            </w:pPr>
            <w:r w:rsidRPr="00FC54B9">
              <w:t>2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/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jc w:val="both"/>
            </w:pPr>
            <w:r w:rsidRPr="00FC54B9">
              <w:t xml:space="preserve"> </w:t>
            </w:r>
          </w:p>
          <w:p w:rsidR="00F11C95" w:rsidRPr="00FC54B9" w:rsidRDefault="00F11C95" w:rsidP="00030B37">
            <w:r w:rsidRPr="00FC54B9">
              <w:t xml:space="preserve">1.Бег с ускорением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C54B9">
                <w:t>20 м</w:t>
              </w:r>
            </w:smartTag>
          </w:p>
          <w:p w:rsidR="00F11C95" w:rsidRPr="00FC54B9" w:rsidRDefault="00F11C95" w:rsidP="00030B37">
            <w:pPr>
              <w:jc w:val="both"/>
            </w:pPr>
            <w:r w:rsidRPr="00FC54B9">
              <w:t xml:space="preserve">2.Прыжки в длину с места на результат               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jc w:val="both"/>
            </w:pPr>
            <w:r w:rsidRPr="00FC54B9">
              <w:t>Строевые упражнения повторение 1 класс.</w:t>
            </w:r>
          </w:p>
          <w:p w:rsidR="00F11C95" w:rsidRPr="00FC54B9" w:rsidRDefault="00F11C95" w:rsidP="00030B37">
            <w:pPr>
              <w:jc w:val="both"/>
            </w:pPr>
            <w:r w:rsidRPr="00FC54B9">
              <w:t>Разновидности ходьбы, бега.</w:t>
            </w:r>
          </w:p>
          <w:p w:rsidR="00F11C95" w:rsidRPr="00FC54B9" w:rsidRDefault="00F11C95" w:rsidP="00030B37">
            <w:pPr>
              <w:jc w:val="both"/>
            </w:pPr>
            <w:r w:rsidRPr="00FC54B9">
              <w:t>Высокий старт.</w:t>
            </w:r>
          </w:p>
          <w:p w:rsidR="00F11C95" w:rsidRPr="00FC54B9" w:rsidRDefault="00F11C95" w:rsidP="00030B37">
            <w:pPr>
              <w:jc w:val="both"/>
            </w:pPr>
            <w:r w:rsidRPr="00FC54B9">
              <w:t xml:space="preserve">Бег с ускорением 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C54B9">
                <w:t>20 м</w:t>
              </w:r>
            </w:smartTag>
            <w:r w:rsidRPr="00FC54B9">
              <w:t xml:space="preserve">. </w:t>
            </w:r>
          </w:p>
          <w:p w:rsidR="00F11C95" w:rsidRPr="00FC54B9" w:rsidRDefault="00F11C95" w:rsidP="00030B37">
            <w:pPr>
              <w:jc w:val="both"/>
            </w:pPr>
            <w:r w:rsidRPr="00FC54B9">
              <w:t>ОРУ в движении.</w:t>
            </w:r>
          </w:p>
          <w:p w:rsidR="00F11C95" w:rsidRPr="00FC54B9" w:rsidRDefault="00F11C95" w:rsidP="00030B37">
            <w:pPr>
              <w:jc w:val="both"/>
            </w:pPr>
            <w:r w:rsidRPr="00FC54B9">
              <w:t>Прыжки в длину с места.</w:t>
            </w:r>
          </w:p>
          <w:p w:rsidR="00F11C95" w:rsidRPr="00FC54B9" w:rsidRDefault="00F11C95" w:rsidP="00030B37">
            <w:pPr>
              <w:jc w:val="both"/>
            </w:pPr>
            <w:r w:rsidRPr="00FC54B9">
              <w:t xml:space="preserve">Игра «Салки». </w:t>
            </w:r>
          </w:p>
          <w:p w:rsidR="00F11C95" w:rsidRPr="00FC54B9" w:rsidRDefault="00F11C95" w:rsidP="00030B37">
            <w:r w:rsidRPr="00FC54B9">
              <w:t>Равномерный бег 2 минуты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C95" w:rsidRPr="00FC54B9" w:rsidRDefault="00F11C95" w:rsidP="00030B37">
            <w:pPr>
              <w:jc w:val="center"/>
            </w:pPr>
            <w:r w:rsidRPr="00FC54B9">
              <w:t xml:space="preserve"> Тестирование</w:t>
            </w:r>
          </w:p>
          <w:p w:rsidR="00F11C95" w:rsidRPr="00FC54B9" w:rsidRDefault="00F11C95" w:rsidP="00030B37">
            <w:pPr>
              <w:jc w:val="center"/>
            </w:pPr>
            <w:r w:rsidRPr="00FC54B9">
              <w:t>Прыжки в длину с места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C95" w:rsidRPr="00FC54B9" w:rsidRDefault="00F11C95" w:rsidP="00030B37">
            <w:pPr>
              <w:jc w:val="center"/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C95" w:rsidRPr="00FC54B9" w:rsidRDefault="00F11C95" w:rsidP="00030B37">
            <w:pPr>
              <w:jc w:val="center"/>
            </w:pPr>
          </w:p>
        </w:tc>
      </w:tr>
      <w:tr w:rsidR="00F11C95" w:rsidRPr="00FC54B9" w:rsidTr="00030B3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jc w:val="both"/>
            </w:pPr>
            <w:r w:rsidRPr="00FC54B9">
              <w:t>3.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jc w:val="both"/>
            </w:pPr>
          </w:p>
          <w:p w:rsidR="00F11C95" w:rsidRPr="00FC54B9" w:rsidRDefault="00F11C95" w:rsidP="00030B37"/>
          <w:p w:rsidR="00F11C95" w:rsidRPr="00FC54B9" w:rsidRDefault="00F11C95" w:rsidP="00030B37"/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r w:rsidRPr="00FC54B9">
              <w:t>1.Высокий старт.</w:t>
            </w:r>
          </w:p>
          <w:p w:rsidR="00F11C95" w:rsidRPr="00FC54B9" w:rsidRDefault="00F11C95" w:rsidP="00030B37">
            <w:r w:rsidRPr="00FC54B9">
              <w:t xml:space="preserve">2.Бег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FC54B9">
                <w:t>30 метров</w:t>
              </w:r>
            </w:smartTag>
            <w:r w:rsidRPr="00FC54B9">
              <w:t xml:space="preserve"> на результат.</w:t>
            </w:r>
          </w:p>
          <w:p w:rsidR="00F11C95" w:rsidRPr="00FC54B9" w:rsidRDefault="00F11C95" w:rsidP="00030B37"/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jc w:val="both"/>
            </w:pPr>
            <w:r w:rsidRPr="00FC54B9">
              <w:t>Строевые упражнения повторение 1 класс</w:t>
            </w:r>
          </w:p>
          <w:p w:rsidR="00F11C95" w:rsidRPr="00FC54B9" w:rsidRDefault="00F11C95" w:rsidP="00030B37">
            <w:pPr>
              <w:jc w:val="both"/>
            </w:pPr>
            <w:r w:rsidRPr="00FC54B9">
              <w:t>Разновидности ходьбы, бега.</w:t>
            </w:r>
          </w:p>
          <w:p w:rsidR="00F11C95" w:rsidRPr="00FC54B9" w:rsidRDefault="00F11C95" w:rsidP="00030B37">
            <w:pPr>
              <w:jc w:val="both"/>
            </w:pPr>
            <w:r w:rsidRPr="00FC54B9">
              <w:t>Высокий старт</w:t>
            </w:r>
          </w:p>
          <w:p w:rsidR="00F11C95" w:rsidRPr="00FC54B9" w:rsidRDefault="00F11C95" w:rsidP="00030B37">
            <w:pPr>
              <w:jc w:val="both"/>
            </w:pPr>
            <w:r w:rsidRPr="00FC54B9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C54B9">
                <w:t>30 м</w:t>
              </w:r>
            </w:smartTag>
            <w:r w:rsidRPr="00FC54B9">
              <w:t>.</w:t>
            </w:r>
          </w:p>
          <w:p w:rsidR="00F11C95" w:rsidRPr="00FC54B9" w:rsidRDefault="00F11C95" w:rsidP="00030B37">
            <w:pPr>
              <w:jc w:val="both"/>
            </w:pPr>
            <w:r w:rsidRPr="00FC54B9">
              <w:t xml:space="preserve">ОРУ в движении. </w:t>
            </w:r>
          </w:p>
          <w:p w:rsidR="00F11C95" w:rsidRPr="00FC54B9" w:rsidRDefault="00F11C95" w:rsidP="00030B37">
            <w:pPr>
              <w:jc w:val="both"/>
            </w:pPr>
            <w:r w:rsidRPr="00FC54B9">
              <w:t>Прыжки по разметкам</w:t>
            </w:r>
          </w:p>
          <w:p w:rsidR="00F11C95" w:rsidRPr="00FC54B9" w:rsidRDefault="00F11C95" w:rsidP="00030B37">
            <w:pPr>
              <w:jc w:val="both"/>
            </w:pPr>
            <w:r w:rsidRPr="00FC54B9">
              <w:lastRenderedPageBreak/>
              <w:t>Игра «Пятнашки»</w:t>
            </w:r>
          </w:p>
          <w:p w:rsidR="00F11C95" w:rsidRPr="00FC54B9" w:rsidRDefault="00F11C95" w:rsidP="00030B37">
            <w:r w:rsidRPr="00FC54B9">
              <w:t>Равномерный бег 3 минут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C95" w:rsidRPr="00FC54B9" w:rsidRDefault="00F11C95" w:rsidP="00030B37">
            <w:pPr>
              <w:jc w:val="center"/>
            </w:pPr>
            <w:r w:rsidRPr="00FC54B9">
              <w:t xml:space="preserve"> Тестирование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FC54B9">
                <w:t>30 метров</w:t>
              </w:r>
            </w:smartTag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C95" w:rsidRPr="00FC54B9" w:rsidRDefault="00F11C95" w:rsidP="00030B37">
            <w:pPr>
              <w:jc w:val="center"/>
            </w:pPr>
            <w:r w:rsidRPr="00FC54B9">
              <w:t>Подтягивание на высокой  перекладине (м),  низкой (</w:t>
            </w:r>
            <w:proofErr w:type="spellStart"/>
            <w:r w:rsidRPr="00FC54B9">
              <w:t>д</w:t>
            </w:r>
            <w:proofErr w:type="spellEnd"/>
            <w:r w:rsidRPr="00FC54B9">
              <w:t xml:space="preserve">)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C95" w:rsidRPr="00FC54B9" w:rsidRDefault="00F11C95" w:rsidP="00030B37">
            <w:pPr>
              <w:jc w:val="center"/>
            </w:pPr>
          </w:p>
        </w:tc>
      </w:tr>
      <w:tr w:rsidR="00F11C95" w:rsidRPr="00FC54B9" w:rsidTr="00030B3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spacing w:before="100" w:beforeAutospacing="1" w:after="100" w:afterAutospacing="1"/>
            </w:pPr>
            <w:r w:rsidRPr="00FC54B9">
              <w:lastRenderedPageBreak/>
              <w:t>4.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spacing w:before="100" w:beforeAutospacing="1" w:after="100" w:afterAutospacing="1"/>
            </w:pPr>
          </w:p>
          <w:p w:rsidR="00F11C95" w:rsidRPr="00FC54B9" w:rsidRDefault="00F11C95" w:rsidP="00030B37"/>
          <w:p w:rsidR="00F11C95" w:rsidRPr="00FC54B9" w:rsidRDefault="00F11C95" w:rsidP="00030B37">
            <w:r w:rsidRPr="00FC54B9"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jc w:val="both"/>
            </w:pPr>
            <w:r w:rsidRPr="00FC54B9">
              <w:t>1.Подтягивание на высокой  перекладине (м),  низкой (</w:t>
            </w:r>
            <w:proofErr w:type="spellStart"/>
            <w:r w:rsidRPr="00FC54B9">
              <w:t>д</w:t>
            </w:r>
            <w:proofErr w:type="spellEnd"/>
            <w:r w:rsidRPr="00FC54B9">
              <w:t xml:space="preserve">)  2.Прыжки в длину с разбега с  3-5 шагов.                                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jc w:val="both"/>
            </w:pPr>
            <w:r w:rsidRPr="00FC54B9">
              <w:t>Признаки правильной ходьбы, бега, прыжков. Дыхание во время ходьбы.</w:t>
            </w:r>
          </w:p>
          <w:p w:rsidR="00F11C95" w:rsidRPr="00FC54B9" w:rsidRDefault="00F11C95" w:rsidP="00030B37">
            <w:pPr>
              <w:jc w:val="both"/>
            </w:pPr>
            <w:r w:rsidRPr="00FC54B9">
              <w:t>Разновидности ходьбы, бега.</w:t>
            </w:r>
          </w:p>
          <w:p w:rsidR="00F11C95" w:rsidRPr="00FC54B9" w:rsidRDefault="00F11C95" w:rsidP="00030B37">
            <w:pPr>
              <w:jc w:val="both"/>
            </w:pPr>
            <w:r w:rsidRPr="00FC54B9">
              <w:t>ОРУ в движении.</w:t>
            </w:r>
          </w:p>
          <w:p w:rsidR="00F11C95" w:rsidRPr="00FC54B9" w:rsidRDefault="00F11C95" w:rsidP="00030B37">
            <w:pPr>
              <w:jc w:val="both"/>
            </w:pPr>
            <w:r w:rsidRPr="00FC54B9">
              <w:t xml:space="preserve">Прыжки с поворотом на 180. Прыжки в длину с разбега 3-5 шагов. </w:t>
            </w:r>
          </w:p>
          <w:p w:rsidR="00F11C95" w:rsidRPr="00FC54B9" w:rsidRDefault="00F11C95" w:rsidP="00030B37">
            <w:pPr>
              <w:jc w:val="both"/>
            </w:pPr>
            <w:r w:rsidRPr="00FC54B9">
              <w:t>Подтягивание на высокой  перекладине (м),  низкой (</w:t>
            </w:r>
            <w:proofErr w:type="spellStart"/>
            <w:r w:rsidRPr="00FC54B9">
              <w:t>д</w:t>
            </w:r>
            <w:proofErr w:type="spellEnd"/>
            <w:r w:rsidRPr="00FC54B9">
              <w:t xml:space="preserve">)  </w:t>
            </w:r>
          </w:p>
          <w:p w:rsidR="00F11C95" w:rsidRPr="00FC54B9" w:rsidRDefault="00F11C95" w:rsidP="00030B37">
            <w:pPr>
              <w:jc w:val="both"/>
            </w:pPr>
            <w:r w:rsidRPr="00FC54B9">
              <w:t xml:space="preserve">Встречная эстафета. </w:t>
            </w:r>
          </w:p>
          <w:p w:rsidR="00F11C95" w:rsidRPr="00FC54B9" w:rsidRDefault="00F11C95" w:rsidP="00030B37">
            <w:r w:rsidRPr="00FC54B9">
              <w:t>Игра «Пятнашки»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C95" w:rsidRPr="00FC54B9" w:rsidRDefault="00F11C95" w:rsidP="00030B37">
            <w:pPr>
              <w:jc w:val="center"/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C95" w:rsidRPr="00FC54B9" w:rsidRDefault="00F11C95" w:rsidP="00030B37">
            <w:pPr>
              <w:jc w:val="center"/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C95" w:rsidRPr="00FC54B9" w:rsidRDefault="00F11C95" w:rsidP="00030B37">
            <w:pPr>
              <w:jc w:val="center"/>
            </w:pPr>
          </w:p>
        </w:tc>
      </w:tr>
      <w:tr w:rsidR="00F11C95" w:rsidRPr="00FC54B9" w:rsidTr="00030B3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jc w:val="both"/>
            </w:pPr>
            <w:r w:rsidRPr="00FC54B9">
              <w:t>5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jc w:val="both"/>
            </w:pP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jc w:val="both"/>
            </w:pPr>
          </w:p>
          <w:p w:rsidR="00F11C95" w:rsidRPr="00FC54B9" w:rsidRDefault="00F11C95" w:rsidP="00030B37">
            <w:pPr>
              <w:jc w:val="both"/>
            </w:pPr>
            <w:r w:rsidRPr="00FC54B9">
              <w:t>1.Подтягивание на высокой  перекладине (м),  низкой (</w:t>
            </w:r>
            <w:proofErr w:type="spellStart"/>
            <w:r w:rsidRPr="00FC54B9">
              <w:t>д</w:t>
            </w:r>
            <w:proofErr w:type="spellEnd"/>
            <w:r w:rsidRPr="00FC54B9">
              <w:t>) на результат.</w:t>
            </w:r>
          </w:p>
          <w:p w:rsidR="00F11C95" w:rsidRPr="00FC54B9" w:rsidRDefault="00F11C95" w:rsidP="00030B37">
            <w:pPr>
              <w:jc w:val="both"/>
            </w:pPr>
            <w:r w:rsidRPr="00FC54B9">
              <w:t>2.Прыжки в длину с разбега с 3-5 шагов.</w:t>
            </w:r>
          </w:p>
          <w:p w:rsidR="00F11C95" w:rsidRPr="00FC54B9" w:rsidRDefault="00F11C95" w:rsidP="00030B37">
            <w:pPr>
              <w:jc w:val="both"/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jc w:val="both"/>
            </w:pPr>
            <w:r w:rsidRPr="00FC54B9">
              <w:t>Строевые упражнения. Повороты на месте.</w:t>
            </w:r>
          </w:p>
          <w:p w:rsidR="00F11C95" w:rsidRPr="00FC54B9" w:rsidRDefault="00F11C95" w:rsidP="00030B37">
            <w:pPr>
              <w:jc w:val="both"/>
            </w:pPr>
            <w:r w:rsidRPr="00FC54B9">
              <w:t>Разновидности ходьбы, бега.</w:t>
            </w:r>
          </w:p>
          <w:p w:rsidR="00F11C95" w:rsidRPr="00FC54B9" w:rsidRDefault="00F11C95" w:rsidP="00030B37">
            <w:pPr>
              <w:jc w:val="both"/>
            </w:pPr>
            <w:r w:rsidRPr="00FC54B9">
              <w:t>Прыжки по разметкам</w:t>
            </w:r>
          </w:p>
          <w:p w:rsidR="00F11C95" w:rsidRPr="00FC54B9" w:rsidRDefault="00F11C95" w:rsidP="00030B37">
            <w:pPr>
              <w:jc w:val="both"/>
            </w:pPr>
            <w:r w:rsidRPr="00FC54B9">
              <w:t xml:space="preserve">Прыжки в длину с разбега 3-5 шагов. </w:t>
            </w:r>
          </w:p>
          <w:p w:rsidR="00F11C95" w:rsidRPr="00FC54B9" w:rsidRDefault="00F11C95" w:rsidP="00030B37">
            <w:pPr>
              <w:jc w:val="both"/>
            </w:pPr>
            <w:r w:rsidRPr="00FC54B9">
              <w:t>Подтягивание на высокой  перекладине (м),  низкой (</w:t>
            </w:r>
            <w:proofErr w:type="spellStart"/>
            <w:r w:rsidRPr="00FC54B9">
              <w:t>д</w:t>
            </w:r>
            <w:proofErr w:type="spellEnd"/>
            <w:r w:rsidRPr="00FC54B9">
              <w:t>) на результат.</w:t>
            </w:r>
          </w:p>
          <w:p w:rsidR="00F11C95" w:rsidRPr="00FC54B9" w:rsidRDefault="00F11C95" w:rsidP="00030B37">
            <w:r w:rsidRPr="00FC54B9">
              <w:t>Варианты игры мини-футбол.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C95" w:rsidRPr="00FC54B9" w:rsidRDefault="00F11C95" w:rsidP="00030B37">
            <w:pPr>
              <w:jc w:val="center"/>
            </w:pPr>
          </w:p>
          <w:p w:rsidR="00F11C95" w:rsidRPr="00FC54B9" w:rsidRDefault="00F11C95" w:rsidP="00030B37">
            <w:pPr>
              <w:jc w:val="center"/>
            </w:pPr>
          </w:p>
          <w:p w:rsidR="00F11C95" w:rsidRPr="00FC54B9" w:rsidRDefault="00F11C95" w:rsidP="00030B37">
            <w:pPr>
              <w:jc w:val="center"/>
            </w:pPr>
            <w:r w:rsidRPr="00FC54B9">
              <w:t xml:space="preserve"> Тестирование </w:t>
            </w:r>
          </w:p>
          <w:p w:rsidR="00F11C95" w:rsidRPr="00FC54B9" w:rsidRDefault="00F11C95" w:rsidP="00030B37">
            <w:pPr>
              <w:jc w:val="center"/>
            </w:pPr>
            <w:r w:rsidRPr="00FC54B9">
              <w:t>Подтягивание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C95" w:rsidRPr="00FC54B9" w:rsidRDefault="00F11C95" w:rsidP="00030B37">
            <w:pPr>
              <w:jc w:val="center"/>
            </w:pPr>
            <w:r w:rsidRPr="00FC54B9">
              <w:t>Прыжки по разметкам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C95" w:rsidRPr="00FC54B9" w:rsidRDefault="00F11C95" w:rsidP="00030B37">
            <w:pPr>
              <w:jc w:val="center"/>
            </w:pPr>
          </w:p>
        </w:tc>
      </w:tr>
      <w:tr w:rsidR="00F11C95" w:rsidRPr="00FC54B9" w:rsidTr="00030B3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spacing w:before="100" w:beforeAutospacing="1" w:after="100" w:afterAutospacing="1"/>
            </w:pPr>
            <w:r w:rsidRPr="00FC54B9">
              <w:t>6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spacing w:before="100" w:beforeAutospacing="1" w:after="100" w:afterAutospacing="1"/>
            </w:pPr>
          </w:p>
          <w:p w:rsidR="00F11C95" w:rsidRPr="00FC54B9" w:rsidRDefault="00F11C95" w:rsidP="00030B37"/>
          <w:p w:rsidR="00F11C95" w:rsidRPr="00FC54B9" w:rsidRDefault="00F11C95" w:rsidP="00030B37"/>
          <w:p w:rsidR="00F11C95" w:rsidRPr="00FC54B9" w:rsidRDefault="00F11C95" w:rsidP="00030B37">
            <w:pPr>
              <w:jc w:val="both"/>
            </w:pPr>
          </w:p>
          <w:p w:rsidR="00F11C95" w:rsidRPr="00FC54B9" w:rsidRDefault="00F11C95" w:rsidP="00030B37">
            <w:pPr>
              <w:jc w:val="both"/>
            </w:pP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jc w:val="both"/>
            </w:pPr>
            <w:r w:rsidRPr="00FC54B9">
              <w:t>1.Прыжки в длину с разбега с 3-5 шагов.</w:t>
            </w:r>
          </w:p>
          <w:p w:rsidR="00F11C95" w:rsidRPr="00FC54B9" w:rsidRDefault="00F11C95" w:rsidP="00030B37">
            <w:pPr>
              <w:jc w:val="both"/>
            </w:pPr>
            <w:r w:rsidRPr="00FC54B9">
              <w:t xml:space="preserve">2.Метание мяча в вертикальную и горизонтальную цель 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jc w:val="both"/>
            </w:pPr>
            <w:r w:rsidRPr="00FC54B9">
              <w:t>Разновидности ходьбы.</w:t>
            </w:r>
          </w:p>
          <w:p w:rsidR="00F11C95" w:rsidRPr="00FC54B9" w:rsidRDefault="00F11C95" w:rsidP="00030B37">
            <w:pPr>
              <w:jc w:val="both"/>
            </w:pPr>
            <w:r w:rsidRPr="00FC54B9">
              <w:t>Равномерный бег  до 5 минут.</w:t>
            </w:r>
          </w:p>
          <w:p w:rsidR="00F11C95" w:rsidRPr="00FC54B9" w:rsidRDefault="00F11C95" w:rsidP="00030B37">
            <w:pPr>
              <w:jc w:val="both"/>
            </w:pPr>
            <w:r w:rsidRPr="00FC54B9">
              <w:t>Прыжки через земляные возвышения.</w:t>
            </w:r>
          </w:p>
          <w:p w:rsidR="00F11C95" w:rsidRPr="00FC54B9" w:rsidRDefault="00F11C95" w:rsidP="00030B37">
            <w:pPr>
              <w:jc w:val="both"/>
            </w:pPr>
            <w:r w:rsidRPr="00FC54B9">
              <w:t xml:space="preserve">Метание малого мяча в вертикальную и горизонтальную цель. </w:t>
            </w:r>
          </w:p>
          <w:p w:rsidR="00F11C95" w:rsidRPr="00FC54B9" w:rsidRDefault="00F11C95" w:rsidP="00030B37">
            <w:pPr>
              <w:jc w:val="both"/>
            </w:pPr>
            <w:r w:rsidRPr="00FC54B9">
              <w:t>Метание мяча на дальность с места</w:t>
            </w:r>
          </w:p>
          <w:p w:rsidR="00F11C95" w:rsidRPr="00FC54B9" w:rsidRDefault="00F11C95" w:rsidP="00030B37">
            <w:pPr>
              <w:jc w:val="both"/>
            </w:pPr>
            <w:r w:rsidRPr="00FC54B9">
              <w:t>Круговая эстафета</w:t>
            </w:r>
          </w:p>
          <w:p w:rsidR="00F11C95" w:rsidRPr="00FC54B9" w:rsidRDefault="00F11C95" w:rsidP="00030B37">
            <w:pPr>
              <w:jc w:val="both"/>
            </w:pPr>
            <w:r w:rsidRPr="00FC54B9">
              <w:t xml:space="preserve">Игра по упрощенным правилам «Русская лапта»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C95" w:rsidRPr="00FC54B9" w:rsidRDefault="00F11C95" w:rsidP="00030B37">
            <w:pPr>
              <w:jc w:val="center"/>
            </w:pPr>
            <w:r w:rsidRPr="00FC54B9">
              <w:t>Тестирование</w:t>
            </w:r>
          </w:p>
          <w:p w:rsidR="00F11C95" w:rsidRPr="00FC54B9" w:rsidRDefault="00F11C95" w:rsidP="00030B37">
            <w:pPr>
              <w:jc w:val="center"/>
            </w:pPr>
            <w:r w:rsidRPr="00FC54B9">
              <w:t>Поднимание туловища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C95" w:rsidRPr="00FC54B9" w:rsidRDefault="00F11C95" w:rsidP="00030B37">
            <w:pPr>
              <w:jc w:val="center"/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C95" w:rsidRPr="00FC54B9" w:rsidRDefault="00F11C95" w:rsidP="00030B37">
            <w:pPr>
              <w:jc w:val="center"/>
            </w:pPr>
          </w:p>
        </w:tc>
      </w:tr>
      <w:tr w:rsidR="00F11C95" w:rsidRPr="00FC54B9" w:rsidTr="00030B37">
        <w:trPr>
          <w:trHeight w:val="12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spacing w:before="100" w:beforeAutospacing="1" w:after="100" w:afterAutospacing="1"/>
            </w:pPr>
            <w:r w:rsidRPr="00FC54B9">
              <w:t>7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spacing w:before="100" w:beforeAutospacing="1" w:after="100" w:afterAutospacing="1"/>
            </w:pPr>
          </w:p>
          <w:p w:rsidR="00F11C95" w:rsidRPr="00FC54B9" w:rsidRDefault="00F11C95" w:rsidP="00030B37">
            <w:pPr>
              <w:jc w:val="both"/>
            </w:pPr>
            <w:r w:rsidRPr="00FC54B9">
              <w:t xml:space="preserve">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jc w:val="both"/>
            </w:pPr>
            <w:r w:rsidRPr="00FC54B9">
              <w:t>1.Прыжки в длину с разбега на результат.</w:t>
            </w:r>
          </w:p>
          <w:p w:rsidR="00F11C95" w:rsidRPr="00FC54B9" w:rsidRDefault="00F11C95" w:rsidP="00030B37">
            <w:pPr>
              <w:jc w:val="both"/>
            </w:pPr>
            <w:r w:rsidRPr="00FC54B9">
              <w:t xml:space="preserve">2.Метание мяча вертикальную и </w:t>
            </w:r>
            <w:r w:rsidRPr="00FC54B9">
              <w:lastRenderedPageBreak/>
              <w:t xml:space="preserve">горизонтальную цель.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jc w:val="both"/>
            </w:pPr>
            <w:r w:rsidRPr="00FC54B9">
              <w:lastRenderedPageBreak/>
              <w:t>Разновидности ходьбы.</w:t>
            </w:r>
          </w:p>
          <w:p w:rsidR="00F11C95" w:rsidRPr="00FC54B9" w:rsidRDefault="00F11C95" w:rsidP="00030B37">
            <w:pPr>
              <w:jc w:val="both"/>
            </w:pPr>
            <w:r w:rsidRPr="00FC54B9">
              <w:t>Равномерный бег до 3 минут.</w:t>
            </w:r>
          </w:p>
          <w:p w:rsidR="00F11C95" w:rsidRPr="00FC54B9" w:rsidRDefault="00F11C95" w:rsidP="00030B37">
            <w:pPr>
              <w:jc w:val="both"/>
            </w:pPr>
            <w:r w:rsidRPr="00FC54B9">
              <w:t>Прыжки через земляные возвышения.</w:t>
            </w:r>
          </w:p>
          <w:p w:rsidR="00F11C95" w:rsidRPr="00FC54B9" w:rsidRDefault="00F11C95" w:rsidP="00030B37">
            <w:pPr>
              <w:jc w:val="both"/>
            </w:pPr>
            <w:r w:rsidRPr="00FC54B9">
              <w:t xml:space="preserve">Метание малого мяча в вертикальную и </w:t>
            </w:r>
            <w:r w:rsidRPr="00FC54B9">
              <w:lastRenderedPageBreak/>
              <w:t>горизонтальную цель.</w:t>
            </w:r>
          </w:p>
          <w:p w:rsidR="00F11C95" w:rsidRPr="00FC54B9" w:rsidRDefault="00F11C95" w:rsidP="00030B37">
            <w:pPr>
              <w:jc w:val="both"/>
            </w:pPr>
            <w:r w:rsidRPr="00FC54B9">
              <w:t>Игра «Мы – физкультурники»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C95" w:rsidRPr="00FC54B9" w:rsidRDefault="00F11C95" w:rsidP="00030B37">
            <w:pPr>
              <w:jc w:val="center"/>
            </w:pPr>
            <w:r w:rsidRPr="00FC54B9">
              <w:t xml:space="preserve"> Тестирование</w:t>
            </w:r>
          </w:p>
          <w:p w:rsidR="00F11C95" w:rsidRPr="00FC54B9" w:rsidRDefault="00F11C95" w:rsidP="00030B37">
            <w:pPr>
              <w:jc w:val="center"/>
            </w:pPr>
            <w:r w:rsidRPr="00FC54B9">
              <w:t>Бег  2000метров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C95" w:rsidRPr="00FC54B9" w:rsidRDefault="00F11C95" w:rsidP="00030B37">
            <w:pPr>
              <w:jc w:val="center"/>
            </w:pPr>
            <w:r w:rsidRPr="00FC54B9">
              <w:t xml:space="preserve">Сгибание и разгибание рук в упоре лежа 3 подхода по 5 </w:t>
            </w:r>
            <w:r w:rsidRPr="00FC54B9">
              <w:lastRenderedPageBreak/>
              <w:t>раз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C95" w:rsidRPr="00FC54B9" w:rsidRDefault="00F11C95" w:rsidP="00030B37">
            <w:pPr>
              <w:jc w:val="center"/>
            </w:pPr>
          </w:p>
        </w:tc>
      </w:tr>
      <w:tr w:rsidR="00F11C95" w:rsidRPr="00FC54B9" w:rsidTr="00030B37">
        <w:trPr>
          <w:trHeight w:val="5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jc w:val="both"/>
            </w:pPr>
            <w:r w:rsidRPr="00FC54B9">
              <w:lastRenderedPageBreak/>
              <w:t>8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jc w:val="both"/>
            </w:pPr>
          </w:p>
          <w:p w:rsidR="00F11C95" w:rsidRPr="00FC54B9" w:rsidRDefault="00F11C95" w:rsidP="00030B37">
            <w:pPr>
              <w:jc w:val="both"/>
            </w:pPr>
          </w:p>
          <w:p w:rsidR="00F11C95" w:rsidRPr="00FC54B9" w:rsidRDefault="00F11C95" w:rsidP="00030B37">
            <w:pPr>
              <w:jc w:val="center"/>
            </w:pPr>
            <w:r w:rsidRPr="00FC54B9"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jc w:val="both"/>
            </w:pPr>
            <w:r w:rsidRPr="00FC54B9">
              <w:t>1.Метание мяча  на дальность 150г.  с места</w:t>
            </w:r>
          </w:p>
          <w:p w:rsidR="00F11C95" w:rsidRPr="00FC54B9" w:rsidRDefault="00F11C95" w:rsidP="00030B37">
            <w:pPr>
              <w:jc w:val="both"/>
            </w:pPr>
            <w:r w:rsidRPr="00FC54B9">
              <w:t>2.Прыжки в длину с разбега на результат.</w:t>
            </w:r>
          </w:p>
          <w:p w:rsidR="00F11C95" w:rsidRPr="00FC54B9" w:rsidRDefault="00F11C95" w:rsidP="00030B37">
            <w:pPr>
              <w:jc w:val="both"/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jc w:val="both"/>
            </w:pPr>
            <w:r w:rsidRPr="00FC54B9">
              <w:t>Разновидности ходьбы. Бег с чередованием с ходьбой</w:t>
            </w:r>
          </w:p>
          <w:p w:rsidR="00F11C95" w:rsidRPr="00FC54B9" w:rsidRDefault="00F11C95" w:rsidP="00030B37">
            <w:pPr>
              <w:jc w:val="both"/>
            </w:pPr>
            <w:r w:rsidRPr="00FC54B9">
              <w:t>Метание мяча  на дальность.</w:t>
            </w:r>
          </w:p>
          <w:p w:rsidR="00F11C95" w:rsidRPr="00FC54B9" w:rsidRDefault="00F11C95" w:rsidP="00030B37">
            <w:pPr>
              <w:jc w:val="both"/>
            </w:pPr>
            <w:r w:rsidRPr="00FC54B9">
              <w:t>Игра «Метко в цель»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1C95" w:rsidRPr="00FC54B9" w:rsidRDefault="00F11C95" w:rsidP="00030B37">
            <w:pPr>
              <w:jc w:val="center"/>
            </w:pPr>
            <w:r w:rsidRPr="00FC54B9">
              <w:t xml:space="preserve">Тестирование </w:t>
            </w:r>
          </w:p>
          <w:p w:rsidR="00F11C95" w:rsidRPr="00FC54B9" w:rsidRDefault="00F11C95" w:rsidP="00030B37">
            <w:pPr>
              <w:jc w:val="center"/>
            </w:pPr>
            <w:r w:rsidRPr="00FC54B9">
              <w:t>Метание мяча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C95" w:rsidRPr="00FC54B9" w:rsidRDefault="00F11C95" w:rsidP="00030B37">
            <w:pPr>
              <w:jc w:val="center"/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1C95" w:rsidRPr="00FC54B9" w:rsidRDefault="00F11C95" w:rsidP="00030B37">
            <w:pPr>
              <w:jc w:val="center"/>
            </w:pPr>
          </w:p>
        </w:tc>
      </w:tr>
      <w:tr w:rsidR="00F11C95" w:rsidRPr="00FC54B9" w:rsidTr="00030B37">
        <w:trPr>
          <w:trHeight w:val="3936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C54B9">
              <w:rPr>
                <w:sz w:val="20"/>
                <w:szCs w:val="20"/>
              </w:rPr>
              <w:t>9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F11C95" w:rsidRPr="00FC54B9" w:rsidRDefault="00F11C95" w:rsidP="00030B37">
            <w:pPr>
              <w:jc w:val="both"/>
            </w:pPr>
          </w:p>
          <w:p w:rsidR="00F11C95" w:rsidRPr="00FC54B9" w:rsidRDefault="00F11C95" w:rsidP="00030B37">
            <w:pPr>
              <w:jc w:val="both"/>
            </w:pPr>
          </w:p>
          <w:p w:rsidR="00F11C95" w:rsidRPr="00FC54B9" w:rsidRDefault="00F11C95" w:rsidP="00030B37">
            <w:pPr>
              <w:jc w:val="both"/>
            </w:pPr>
          </w:p>
          <w:p w:rsidR="00F11C95" w:rsidRPr="00FC54B9" w:rsidRDefault="00F11C95" w:rsidP="00030B37">
            <w:pPr>
              <w:jc w:val="both"/>
            </w:pPr>
          </w:p>
          <w:p w:rsidR="00F11C95" w:rsidRPr="00FC54B9" w:rsidRDefault="00F11C95" w:rsidP="00030B37">
            <w:pPr>
              <w:jc w:val="both"/>
            </w:pPr>
          </w:p>
          <w:p w:rsidR="00F11C95" w:rsidRPr="00FC54B9" w:rsidRDefault="00F11C95" w:rsidP="00030B37">
            <w:pPr>
              <w:jc w:val="both"/>
            </w:pPr>
          </w:p>
          <w:p w:rsidR="00F11C95" w:rsidRPr="00FC54B9" w:rsidRDefault="00F11C95" w:rsidP="00030B37">
            <w:pPr>
              <w:jc w:val="both"/>
            </w:pPr>
          </w:p>
          <w:p w:rsidR="00F11C95" w:rsidRPr="00FC54B9" w:rsidRDefault="00F11C95" w:rsidP="00030B37">
            <w:pPr>
              <w:jc w:val="both"/>
            </w:pPr>
          </w:p>
          <w:p w:rsidR="00F11C95" w:rsidRPr="00FC54B9" w:rsidRDefault="00F11C95" w:rsidP="00030B37">
            <w:pPr>
              <w:jc w:val="both"/>
            </w:pPr>
          </w:p>
          <w:p w:rsidR="00F11C95" w:rsidRPr="00FC54B9" w:rsidRDefault="00F11C95" w:rsidP="00030B37">
            <w:pPr>
              <w:jc w:val="both"/>
            </w:pPr>
          </w:p>
          <w:p w:rsidR="00F11C95" w:rsidRPr="00FC54B9" w:rsidRDefault="00F11C95" w:rsidP="00030B37">
            <w:pPr>
              <w:jc w:val="both"/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jc w:val="both"/>
            </w:pPr>
          </w:p>
          <w:p w:rsidR="00F11C95" w:rsidRPr="00FC54B9" w:rsidRDefault="00F11C95" w:rsidP="00030B37">
            <w:pPr>
              <w:jc w:val="both"/>
            </w:pPr>
            <w:r w:rsidRPr="00FC54B9">
              <w:t>1.Метание мяча  на дальность 150г.  с места</w:t>
            </w:r>
          </w:p>
          <w:p w:rsidR="00F11C95" w:rsidRPr="00FC54B9" w:rsidRDefault="00F11C95" w:rsidP="00030B37">
            <w:pPr>
              <w:jc w:val="both"/>
            </w:pPr>
            <w:r w:rsidRPr="00FC54B9">
              <w:t>2.Бег 2000 м без учета времени</w:t>
            </w:r>
          </w:p>
          <w:p w:rsidR="00F11C95" w:rsidRPr="00FC54B9" w:rsidRDefault="00F11C95" w:rsidP="00030B37">
            <w:pPr>
              <w:jc w:val="both"/>
            </w:pPr>
            <w:r w:rsidRPr="00FC54B9">
              <w:t>3.Круговые эстафеты</w:t>
            </w:r>
          </w:p>
          <w:p w:rsidR="00F11C95" w:rsidRPr="00FC54B9" w:rsidRDefault="00F11C95" w:rsidP="00030B37">
            <w:pPr>
              <w:jc w:val="both"/>
            </w:pPr>
            <w:r w:rsidRPr="00FC54B9">
              <w:t>4.Команды «становись», «равняйся»</w:t>
            </w:r>
          </w:p>
          <w:p w:rsidR="00F11C95" w:rsidRPr="00FC54B9" w:rsidRDefault="00F11C95" w:rsidP="00030B37">
            <w:pPr>
              <w:jc w:val="both"/>
            </w:pPr>
            <w:r w:rsidRPr="00FC54B9">
              <w:t>5.Салки (различные варианты)</w:t>
            </w:r>
          </w:p>
          <w:p w:rsidR="00F11C95" w:rsidRPr="00FC54B9" w:rsidRDefault="00F11C95" w:rsidP="00030B37">
            <w:pPr>
              <w:jc w:val="both"/>
            </w:pPr>
            <w:r w:rsidRPr="00FC54B9">
              <w:t>6.Бег 2000 м без учета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jc w:val="both"/>
            </w:pPr>
            <w:r w:rsidRPr="00FC54B9">
              <w:t xml:space="preserve"> Метание мяча  на дальность.</w:t>
            </w:r>
          </w:p>
          <w:p w:rsidR="00F11C95" w:rsidRPr="00FC54B9" w:rsidRDefault="00F11C95" w:rsidP="00030B37">
            <w:pPr>
              <w:jc w:val="both"/>
            </w:pPr>
            <w:r w:rsidRPr="00FC54B9">
              <w:t>Прыжки через земляные возвышения.</w:t>
            </w:r>
          </w:p>
          <w:p w:rsidR="00F11C95" w:rsidRPr="00FC54B9" w:rsidRDefault="00F11C95" w:rsidP="00030B37">
            <w:pPr>
              <w:jc w:val="both"/>
            </w:pPr>
            <w:r w:rsidRPr="00FC54B9">
              <w:t>.Салки (различные варианты)</w:t>
            </w:r>
          </w:p>
          <w:p w:rsidR="00F11C95" w:rsidRPr="00FC54B9" w:rsidRDefault="00F11C95" w:rsidP="00030B37">
            <w:pPr>
              <w:jc w:val="both"/>
            </w:pPr>
          </w:p>
          <w:p w:rsidR="00F11C95" w:rsidRPr="00FC54B9" w:rsidRDefault="00F11C95" w:rsidP="00030B37">
            <w:pPr>
              <w:jc w:val="both"/>
            </w:pPr>
          </w:p>
          <w:p w:rsidR="00F11C95" w:rsidRPr="00FC54B9" w:rsidRDefault="00F11C95" w:rsidP="00030B37">
            <w:pPr>
              <w:jc w:val="both"/>
            </w:pPr>
          </w:p>
          <w:p w:rsidR="00F11C95" w:rsidRPr="00FC54B9" w:rsidRDefault="00F11C95" w:rsidP="00030B37">
            <w:pPr>
              <w:jc w:val="both"/>
            </w:pPr>
          </w:p>
          <w:p w:rsidR="00F11C95" w:rsidRPr="00FC54B9" w:rsidRDefault="00F11C95" w:rsidP="00030B37">
            <w:pPr>
              <w:jc w:val="both"/>
            </w:pPr>
          </w:p>
          <w:p w:rsidR="00F11C95" w:rsidRPr="00FC54B9" w:rsidRDefault="00F11C95" w:rsidP="00030B37">
            <w:pPr>
              <w:jc w:val="both"/>
            </w:pPr>
          </w:p>
          <w:p w:rsidR="00F11C95" w:rsidRPr="00FC54B9" w:rsidRDefault="00F11C95" w:rsidP="00030B37">
            <w:pPr>
              <w:jc w:val="both"/>
            </w:pPr>
          </w:p>
          <w:p w:rsidR="00F11C95" w:rsidRPr="00FC54B9" w:rsidRDefault="00F11C95" w:rsidP="00030B37">
            <w:pPr>
              <w:jc w:val="both"/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1C95" w:rsidRPr="00FC54B9" w:rsidRDefault="00F11C95" w:rsidP="00030B37">
            <w:pPr>
              <w:jc w:val="center"/>
            </w:pPr>
            <w:r w:rsidRPr="00FC54B9">
              <w:t xml:space="preserve">Тестирование </w:t>
            </w:r>
          </w:p>
          <w:p w:rsidR="00F11C95" w:rsidRPr="00FC54B9" w:rsidRDefault="00F11C95" w:rsidP="00030B37">
            <w:pPr>
              <w:jc w:val="center"/>
            </w:pPr>
            <w:r w:rsidRPr="00FC54B9">
              <w:t>Метание мяча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1C95" w:rsidRPr="00FC54B9" w:rsidRDefault="00F11C95" w:rsidP="00030B37">
            <w:pPr>
              <w:jc w:val="center"/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C95" w:rsidRPr="00FC54B9" w:rsidRDefault="00F11C95" w:rsidP="00030B37">
            <w:pPr>
              <w:jc w:val="center"/>
            </w:pPr>
          </w:p>
        </w:tc>
      </w:tr>
      <w:tr w:rsidR="00F11C95" w:rsidRPr="00FC54B9" w:rsidTr="00030B37">
        <w:trPr>
          <w:trHeight w:val="5631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C54B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jc w:val="both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jc w:val="both"/>
            </w:pPr>
            <w:r w:rsidRPr="00FC54B9">
              <w:t>1.Команды «становись», «равняйся»</w:t>
            </w:r>
          </w:p>
          <w:p w:rsidR="00F11C95" w:rsidRPr="00FC54B9" w:rsidRDefault="00F11C95" w:rsidP="00030B37">
            <w:pPr>
              <w:jc w:val="both"/>
            </w:pPr>
            <w:r w:rsidRPr="00FC54B9">
              <w:t>2.Салки (различные варианты)</w:t>
            </w:r>
          </w:p>
          <w:p w:rsidR="00F11C95" w:rsidRPr="00FC54B9" w:rsidRDefault="00F11C95" w:rsidP="00030B37">
            <w:pPr>
              <w:jc w:val="both"/>
            </w:pPr>
            <w:r w:rsidRPr="00FC54B9">
              <w:t>3.Метание мяча  на дальность 150г.  с места</w:t>
            </w:r>
          </w:p>
          <w:p w:rsidR="00F11C95" w:rsidRPr="00FC54B9" w:rsidRDefault="00F11C95" w:rsidP="00030B37">
            <w:pPr>
              <w:jc w:val="both"/>
            </w:pPr>
            <w:r w:rsidRPr="00FC54B9">
              <w:t>4.Круговые эстафеты</w:t>
            </w:r>
          </w:p>
          <w:p w:rsidR="00F11C95" w:rsidRPr="00FC54B9" w:rsidRDefault="00F11C95" w:rsidP="00030B37">
            <w:pPr>
              <w:jc w:val="both"/>
            </w:pPr>
            <w:r w:rsidRPr="00FC54B9">
              <w:t>5.Бег 2000 м без учета</w:t>
            </w:r>
          </w:p>
          <w:p w:rsidR="00F11C95" w:rsidRPr="00FC54B9" w:rsidRDefault="00F11C95" w:rsidP="00030B37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jc w:val="both"/>
            </w:pPr>
            <w:r w:rsidRPr="00FC54B9">
              <w:t>Метание мяча  на дальность</w:t>
            </w:r>
          </w:p>
          <w:p w:rsidR="00F11C95" w:rsidRPr="00FC54B9" w:rsidRDefault="00F11C95" w:rsidP="00030B37">
            <w:pPr>
              <w:jc w:val="both"/>
            </w:pPr>
            <w:r w:rsidRPr="00FC54B9">
              <w:t>Салки (различные варианты)</w:t>
            </w:r>
          </w:p>
          <w:p w:rsidR="00F11C95" w:rsidRPr="00FC54B9" w:rsidRDefault="00F11C95" w:rsidP="00030B37"/>
          <w:p w:rsidR="00F11C95" w:rsidRPr="00FC54B9" w:rsidRDefault="00F11C95" w:rsidP="00030B37"/>
          <w:p w:rsidR="00F11C95" w:rsidRPr="00FC54B9" w:rsidRDefault="00F11C95" w:rsidP="00030B37"/>
          <w:p w:rsidR="00F11C95" w:rsidRPr="00FC54B9" w:rsidRDefault="00F11C95" w:rsidP="00030B37"/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1C95" w:rsidRPr="00FC54B9" w:rsidRDefault="00F11C95" w:rsidP="00030B37">
            <w:pPr>
              <w:jc w:val="center"/>
            </w:pPr>
            <w:r w:rsidRPr="00FC54B9">
              <w:t>Тестирование</w:t>
            </w:r>
          </w:p>
          <w:p w:rsidR="00F11C95" w:rsidRPr="00FC54B9" w:rsidRDefault="00F11C95" w:rsidP="00030B37">
            <w:pPr>
              <w:jc w:val="center"/>
            </w:pPr>
            <w:r w:rsidRPr="00FC54B9">
              <w:t>Бег  2000метров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11C95" w:rsidRPr="00FC54B9" w:rsidRDefault="00F11C95" w:rsidP="00030B37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C95" w:rsidRPr="00FC54B9" w:rsidRDefault="00F11C95" w:rsidP="00030B37">
            <w:pPr>
              <w:jc w:val="center"/>
            </w:pPr>
          </w:p>
        </w:tc>
      </w:tr>
      <w:tr w:rsidR="00F11C95" w:rsidRPr="00FC54B9" w:rsidTr="00030B37">
        <w:trPr>
          <w:trHeight w:val="3088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C54B9">
              <w:rPr>
                <w:sz w:val="20"/>
                <w:szCs w:val="20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jc w:val="both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jc w:val="both"/>
            </w:pPr>
          </w:p>
          <w:p w:rsidR="00F11C95" w:rsidRPr="00FC54B9" w:rsidRDefault="00F11C95" w:rsidP="00030B37">
            <w:pPr>
              <w:jc w:val="both"/>
            </w:pPr>
            <w:r w:rsidRPr="00FC54B9">
              <w:t>1.Команды «становись», «равняйся»</w:t>
            </w:r>
          </w:p>
          <w:p w:rsidR="00F11C95" w:rsidRPr="00FC54B9" w:rsidRDefault="00F11C95" w:rsidP="00030B37">
            <w:pPr>
              <w:jc w:val="both"/>
            </w:pPr>
            <w:r w:rsidRPr="00FC54B9">
              <w:t>2.Салки (различные варианты)</w:t>
            </w:r>
          </w:p>
          <w:p w:rsidR="00F11C95" w:rsidRPr="00FC54B9" w:rsidRDefault="00F11C95" w:rsidP="00030B37">
            <w:pPr>
              <w:jc w:val="both"/>
            </w:pPr>
            <w:r w:rsidRPr="00FC54B9">
              <w:t>3.Бег 2000 м без учета времени</w:t>
            </w:r>
          </w:p>
          <w:p w:rsidR="00F11C95" w:rsidRPr="00FC54B9" w:rsidRDefault="00F11C95" w:rsidP="00030B37">
            <w:pPr>
              <w:jc w:val="both"/>
            </w:pPr>
            <w:r w:rsidRPr="00FC54B9">
              <w:t>4.Круговые эстафеты</w:t>
            </w:r>
          </w:p>
          <w:p w:rsidR="00F11C95" w:rsidRPr="00FC54B9" w:rsidRDefault="00F11C95" w:rsidP="00030B37">
            <w:pPr>
              <w:jc w:val="both"/>
            </w:pPr>
          </w:p>
          <w:p w:rsidR="00F11C95" w:rsidRPr="00FC54B9" w:rsidRDefault="00F11C95" w:rsidP="00030B37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ind w:left="284"/>
              <w:jc w:val="both"/>
            </w:pPr>
            <w:proofErr w:type="spellStart"/>
            <w:r w:rsidRPr="00FC54B9">
              <w:t>Бе</w:t>
            </w:r>
            <w:proofErr w:type="spellEnd"/>
            <w:r w:rsidRPr="00FC54B9">
              <w:t xml:space="preserve"> 2000 м без учета                        Салки (различные варианты)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C95" w:rsidRPr="00FC54B9" w:rsidRDefault="00F11C95" w:rsidP="00030B37">
            <w:pPr>
              <w:jc w:val="center"/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1C95" w:rsidRPr="00FC54B9" w:rsidRDefault="00F11C95" w:rsidP="00030B37">
            <w:pPr>
              <w:jc w:val="center"/>
            </w:pPr>
            <w:r w:rsidRPr="00FC54B9">
              <w:t>Тестирование</w:t>
            </w:r>
          </w:p>
          <w:p w:rsidR="00F11C95" w:rsidRPr="00FC54B9" w:rsidRDefault="00F11C95" w:rsidP="00030B37">
            <w:pPr>
              <w:jc w:val="center"/>
            </w:pPr>
            <w:r w:rsidRPr="00FC54B9">
              <w:t>Поднимание туловища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11C95" w:rsidRPr="00FC54B9" w:rsidRDefault="00F11C95" w:rsidP="00030B37">
            <w:pPr>
              <w:jc w:val="center"/>
            </w:pPr>
            <w:r w:rsidRPr="00FC54B9">
              <w:t>Сгибание и разгибание рук в упоре лежа 3 подхода по 5 раз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C95" w:rsidRPr="00FC54B9" w:rsidRDefault="00F11C95" w:rsidP="00030B37">
            <w:pPr>
              <w:jc w:val="center"/>
            </w:pPr>
          </w:p>
        </w:tc>
      </w:tr>
    </w:tbl>
    <w:p w:rsidR="000940EF" w:rsidRDefault="000940EF" w:rsidP="000940EF">
      <w:pPr>
        <w:spacing w:before="240" w:after="240" w:line="480" w:lineRule="auto"/>
        <w:contextualSpacing/>
        <w:rPr>
          <w:b/>
          <w:sz w:val="44"/>
          <w:szCs w:val="44"/>
        </w:rPr>
      </w:pPr>
    </w:p>
    <w:p w:rsidR="000940EF" w:rsidRPr="00F35758" w:rsidRDefault="000940EF" w:rsidP="000940EF">
      <w:pPr>
        <w:spacing w:before="240" w:after="240" w:line="480" w:lineRule="auto"/>
        <w:ind w:left="-567"/>
        <w:contextualSpacing/>
        <w:jc w:val="center"/>
        <w:rPr>
          <w:b/>
          <w:sz w:val="44"/>
          <w:szCs w:val="44"/>
        </w:rPr>
      </w:pPr>
      <w:r w:rsidRPr="00F35758">
        <w:rPr>
          <w:b/>
          <w:sz w:val="44"/>
          <w:szCs w:val="44"/>
        </w:rPr>
        <w:lastRenderedPageBreak/>
        <w:t>Здравствуйте дорогие пользователи моего сайта!</w:t>
      </w:r>
    </w:p>
    <w:p w:rsidR="000940EF" w:rsidRDefault="000940EF" w:rsidP="000940EF">
      <w:pPr>
        <w:spacing w:before="240" w:after="240" w:line="480" w:lineRule="auto"/>
        <w:ind w:left="-567"/>
        <w:contextualSpacing/>
        <w:jc w:val="center"/>
      </w:pPr>
      <w:r>
        <w:t>На создание своих планов я потратил ни мало времени и сил.</w:t>
      </w:r>
    </w:p>
    <w:p w:rsidR="000940EF" w:rsidRDefault="000940EF" w:rsidP="000940EF">
      <w:pPr>
        <w:spacing w:before="240" w:after="240" w:line="480" w:lineRule="auto"/>
        <w:ind w:left="-567"/>
        <w:contextualSpacing/>
        <w:jc w:val="center"/>
      </w:pPr>
      <w:r>
        <w:t>Я не могу их выложить просто, так сами понимаете</w:t>
      </w:r>
      <w:r w:rsidRPr="006447FE">
        <w:t>,</w:t>
      </w:r>
      <w:r>
        <w:t xml:space="preserve"> что это такое создание документации.</w:t>
      </w:r>
    </w:p>
    <w:p w:rsidR="000940EF" w:rsidRPr="00EE7751" w:rsidRDefault="000940EF" w:rsidP="000940EF">
      <w:pPr>
        <w:spacing w:before="240" w:after="240" w:line="480" w:lineRule="auto"/>
        <w:ind w:left="-567"/>
        <w:contextualSpacing/>
        <w:jc w:val="center"/>
      </w:pPr>
      <w:r>
        <w:t xml:space="preserve">Так что я их вам  конечно отдам!  Но за скромное вознаграждение всего </w:t>
      </w:r>
      <w:r w:rsidRPr="00F35758">
        <w:rPr>
          <w:color w:val="FF0000"/>
        </w:rPr>
        <w:t>200 рублей</w:t>
      </w:r>
      <w:r>
        <w:rPr>
          <w:color w:val="FF0000"/>
        </w:rPr>
        <w:t xml:space="preserve">. </w:t>
      </w:r>
      <w:r>
        <w:t>За каждый класс.</w:t>
      </w:r>
      <w:r w:rsidRPr="00EE7751">
        <w:t xml:space="preserve"> </w:t>
      </w:r>
      <w:r>
        <w:t xml:space="preserve">Для жителей Казахстана </w:t>
      </w:r>
      <w:r>
        <w:rPr>
          <w:color w:val="FF0000"/>
        </w:rPr>
        <w:t>1000 тенге</w:t>
      </w:r>
    </w:p>
    <w:p w:rsidR="000940EF" w:rsidRPr="002F5DED" w:rsidRDefault="000940EF" w:rsidP="000940EF">
      <w:pPr>
        <w:spacing w:before="240" w:after="240" w:line="480" w:lineRule="auto"/>
        <w:ind w:left="-567"/>
        <w:contextualSpacing/>
        <w:jc w:val="center"/>
      </w:pPr>
      <w:r>
        <w:t>Я</w:t>
      </w:r>
      <w:r w:rsidRPr="006447FE">
        <w:t>,</w:t>
      </w:r>
      <w:r>
        <w:t xml:space="preserve"> принимаю Киви</w:t>
      </w:r>
      <w:r w:rsidRPr="002F5DED">
        <w:t xml:space="preserve"> </w:t>
      </w:r>
      <w:r>
        <w:rPr>
          <w:lang w:val="en-US"/>
        </w:rPr>
        <w:t>Q</w:t>
      </w:r>
      <w:proofErr w:type="spellStart"/>
      <w:r w:rsidRPr="002F5DED">
        <w:t>iwi</w:t>
      </w:r>
      <w:proofErr w:type="spellEnd"/>
    </w:p>
    <w:p w:rsidR="000940EF" w:rsidRDefault="00206079" w:rsidP="000940EF">
      <w:pPr>
        <w:spacing w:before="240" w:after="240" w:line="480" w:lineRule="auto"/>
        <w:ind w:left="-567"/>
        <w:contextualSpacing/>
        <w:jc w:val="center"/>
      </w:pPr>
      <w:hyperlink r:id="rId4" w:history="1">
        <w:r w:rsidR="000940EF" w:rsidRPr="00532EF6">
          <w:rPr>
            <w:rStyle w:val="a3"/>
          </w:rPr>
          <w:t>https://visa.qiwi.com</w:t>
        </w:r>
      </w:hyperlink>
    </w:p>
    <w:p w:rsidR="000940EF" w:rsidRPr="002F5DED" w:rsidRDefault="000940EF" w:rsidP="000940EF">
      <w:pPr>
        <w:spacing w:before="240" w:after="240" w:line="480" w:lineRule="auto"/>
        <w:ind w:left="-567"/>
        <w:contextualSpacing/>
        <w:jc w:val="center"/>
      </w:pPr>
      <w:r>
        <w:rPr>
          <w:lang w:val="kk-KZ"/>
        </w:rPr>
        <w:t>В</w:t>
      </w:r>
      <w:r>
        <w:t>от мой</w:t>
      </w:r>
      <w:r w:rsidRPr="00F35758">
        <w:t xml:space="preserve"> </w:t>
      </w:r>
      <w:r>
        <w:t xml:space="preserve">кошелек </w:t>
      </w:r>
      <w:r w:rsidRPr="00F35758">
        <w:rPr>
          <w:color w:val="FF0000"/>
        </w:rPr>
        <w:t>+77751084573</w:t>
      </w:r>
      <w:r>
        <w:t xml:space="preserve"> пополняем через терминалы </w:t>
      </w:r>
      <w:r>
        <w:rPr>
          <w:lang w:val="en-US"/>
        </w:rPr>
        <w:t>Q</w:t>
      </w:r>
      <w:proofErr w:type="spellStart"/>
      <w:r w:rsidRPr="002F5DED">
        <w:t>iwi</w:t>
      </w:r>
      <w:proofErr w:type="spellEnd"/>
      <w:r w:rsidRPr="002F5DED">
        <w:t xml:space="preserve"> </w:t>
      </w:r>
      <w:r>
        <w:t>или в обычных терминалах в разделе «Электронные деньги» выбираем из списка</w:t>
      </w:r>
      <w:r w:rsidRPr="002F5DED">
        <w:t xml:space="preserve"> </w:t>
      </w:r>
      <w:r>
        <w:rPr>
          <w:lang w:val="en-US"/>
        </w:rPr>
        <w:t>Q</w:t>
      </w:r>
      <w:proofErr w:type="spellStart"/>
      <w:r w:rsidRPr="002F5DED">
        <w:t>iwi</w:t>
      </w:r>
      <w:proofErr w:type="spellEnd"/>
      <w:r>
        <w:t xml:space="preserve"> кошелек!</w:t>
      </w:r>
    </w:p>
    <w:p w:rsidR="000940EF" w:rsidRPr="00C40629" w:rsidRDefault="000940EF" w:rsidP="000940EF">
      <w:pPr>
        <w:spacing w:before="240" w:after="240" w:line="480" w:lineRule="auto"/>
        <w:ind w:left="-567"/>
        <w:contextualSpacing/>
        <w:jc w:val="center"/>
      </w:pPr>
      <w:r>
        <w:t xml:space="preserve">За вопросами пишем мне в контакт </w:t>
      </w:r>
      <w:hyperlink r:id="rId5" w:history="1">
        <w:r>
          <w:rPr>
            <w:rStyle w:val="a3"/>
          </w:rPr>
          <w:t>http://vk.com/taran_310</w:t>
        </w:r>
      </w:hyperlink>
      <w:r>
        <w:t xml:space="preserve"> либо по телефону </w:t>
      </w:r>
      <w:r w:rsidRPr="00EE7751">
        <w:t>+77751084573</w:t>
      </w:r>
    </w:p>
    <w:p w:rsidR="000940EF" w:rsidRPr="00C40629" w:rsidRDefault="000940EF" w:rsidP="000940EF">
      <w:pPr>
        <w:spacing w:line="0" w:lineRule="atLeast"/>
        <w:ind w:left="-567" w:right="-2"/>
        <w:contextualSpacing/>
        <w:jc w:val="center"/>
      </w:pPr>
    </w:p>
    <w:p w:rsidR="000940EF" w:rsidRPr="0037759F" w:rsidRDefault="000940EF" w:rsidP="000940EF">
      <w:pPr>
        <w:spacing w:line="0" w:lineRule="atLeast"/>
        <w:ind w:left="-567" w:right="-2"/>
        <w:contextualSpacing/>
        <w:jc w:val="center"/>
        <w:rPr>
          <w:color w:val="FF0000"/>
        </w:rPr>
      </w:pPr>
      <w:proofErr w:type="spellStart"/>
      <w:r>
        <w:t>Емейл</w:t>
      </w:r>
      <w:proofErr w:type="spellEnd"/>
      <w:r>
        <w:t xml:space="preserve">  </w:t>
      </w:r>
      <w:proofErr w:type="spellStart"/>
      <w:r w:rsidRPr="0037759F">
        <w:rPr>
          <w:color w:val="FF0000"/>
          <w:lang w:val="en-US"/>
        </w:rPr>
        <w:t>taran</w:t>
      </w:r>
      <w:proofErr w:type="spellEnd"/>
      <w:r w:rsidRPr="0037759F">
        <w:rPr>
          <w:color w:val="FF0000"/>
        </w:rPr>
        <w:t>_310@</w:t>
      </w:r>
      <w:r w:rsidRPr="0037759F">
        <w:rPr>
          <w:color w:val="FF0000"/>
          <w:lang w:val="en-US"/>
        </w:rPr>
        <w:t>mail</w:t>
      </w:r>
      <w:r w:rsidRPr="0037759F">
        <w:rPr>
          <w:color w:val="FF0000"/>
        </w:rPr>
        <w:t>.</w:t>
      </w:r>
      <w:proofErr w:type="spellStart"/>
      <w:r w:rsidRPr="0037759F">
        <w:rPr>
          <w:color w:val="FF0000"/>
          <w:lang w:val="en-US"/>
        </w:rPr>
        <w:t>ru</w:t>
      </w:r>
      <w:proofErr w:type="spellEnd"/>
    </w:p>
    <w:p w:rsidR="00861FE2" w:rsidRDefault="00F11C95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>
      <w:pPr>
        <w:rPr>
          <w:lang w:val="en-US"/>
        </w:rPr>
      </w:pPr>
    </w:p>
    <w:p w:rsidR="00F11C95" w:rsidRDefault="00F11C95">
      <w:pPr>
        <w:rPr>
          <w:lang w:val="en-US"/>
        </w:rPr>
      </w:pPr>
    </w:p>
    <w:p w:rsidR="00F11C95" w:rsidRDefault="00F11C95">
      <w:pPr>
        <w:rPr>
          <w:lang w:val="en-US"/>
        </w:rPr>
      </w:pPr>
    </w:p>
    <w:p w:rsidR="00F11C95" w:rsidRDefault="00F11C95">
      <w:pPr>
        <w:rPr>
          <w:lang w:val="en-US"/>
        </w:rPr>
      </w:pPr>
    </w:p>
    <w:p w:rsidR="00F11C95" w:rsidRDefault="00F11C95">
      <w:pPr>
        <w:rPr>
          <w:lang w:val="en-US"/>
        </w:rPr>
      </w:pPr>
    </w:p>
    <w:p w:rsidR="00F11C95" w:rsidRPr="00F11C95" w:rsidRDefault="00F11C95">
      <w:pPr>
        <w:rPr>
          <w:lang w:val="en-US"/>
        </w:rPr>
      </w:pPr>
    </w:p>
    <w:p w:rsidR="000940EF" w:rsidRDefault="000940EF"/>
    <w:p w:rsidR="000940EF" w:rsidRDefault="000940EF" w:rsidP="000940EF"/>
    <w:p w:rsidR="000940EF" w:rsidRDefault="000940EF" w:rsidP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>
      <w:pPr>
        <w:spacing w:after="200" w:line="276" w:lineRule="auto"/>
      </w:pPr>
      <w:r>
        <w:br w:type="page"/>
      </w:r>
    </w:p>
    <w:p w:rsidR="000940EF" w:rsidRDefault="000940EF"/>
    <w:sectPr w:rsidR="000940EF" w:rsidSect="000940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40EF"/>
    <w:rsid w:val="000940EF"/>
    <w:rsid w:val="001E06AA"/>
    <w:rsid w:val="00206079"/>
    <w:rsid w:val="00945AB5"/>
    <w:rsid w:val="00A67C53"/>
    <w:rsid w:val="00F1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0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aran_310" TargetMode="External"/><Relationship Id="rId4" Type="http://schemas.openxmlformats.org/officeDocument/2006/relationships/hyperlink" Target="https://visa.qiw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700</Words>
  <Characters>3992</Characters>
  <Application>Microsoft Office Word</Application>
  <DocSecurity>0</DocSecurity>
  <Lines>33</Lines>
  <Paragraphs>9</Paragraphs>
  <ScaleCrop>false</ScaleCrop>
  <Company>Microsoft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2013-11-28T16:25:00Z</dcterms:created>
  <dcterms:modified xsi:type="dcterms:W3CDTF">2013-11-28T16:34:00Z</dcterms:modified>
</cp:coreProperties>
</file>