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6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2209"/>
        <w:gridCol w:w="2528"/>
        <w:gridCol w:w="4342"/>
        <w:gridCol w:w="990"/>
        <w:gridCol w:w="1679"/>
        <w:gridCol w:w="1680"/>
        <w:gridCol w:w="1452"/>
      </w:tblGrid>
      <w:tr w:rsidR="000940EF" w:rsidRPr="006F2205" w:rsidTr="000940EF">
        <w:trPr>
          <w:trHeight w:val="618"/>
        </w:trPr>
        <w:tc>
          <w:tcPr>
            <w:tcW w:w="157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C20722" w:rsidRDefault="000940EF" w:rsidP="00D426E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        </w:t>
            </w:r>
            <w:r w:rsidRPr="00C20722">
              <w:rPr>
                <w:b/>
                <w:sz w:val="26"/>
                <w:szCs w:val="26"/>
              </w:rPr>
              <w:t xml:space="preserve">Календарно – тематическое планирование по физической культуре для учащихся </w:t>
            </w:r>
            <w:r w:rsidRPr="009D7254">
              <w:rPr>
                <w:b/>
                <w:sz w:val="26"/>
                <w:szCs w:val="26"/>
              </w:rPr>
              <w:t xml:space="preserve">1 </w:t>
            </w:r>
            <w:r w:rsidRPr="00C20722">
              <w:rPr>
                <w:b/>
                <w:sz w:val="26"/>
                <w:szCs w:val="26"/>
              </w:rPr>
              <w:t>классов – 3 часа в неделю</w:t>
            </w:r>
          </w:p>
        </w:tc>
      </w:tr>
      <w:tr w:rsidR="000940EF" w:rsidRPr="006F2205" w:rsidTr="000940EF">
        <w:trPr>
          <w:trHeight w:val="618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center"/>
            </w:pPr>
            <w:r w:rsidRPr="00FC54B9">
              <w:t>№</w:t>
            </w:r>
          </w:p>
          <w:p w:rsidR="000940EF" w:rsidRPr="00FC54B9" w:rsidRDefault="000940EF" w:rsidP="00D426E3">
            <w:pPr>
              <w:jc w:val="center"/>
            </w:pPr>
            <w:r w:rsidRPr="00FC54B9">
              <w:t>урока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r w:rsidRPr="00FC54B9">
              <w:t xml:space="preserve">  </w:t>
            </w:r>
          </w:p>
          <w:p w:rsidR="000940EF" w:rsidRPr="00FC54B9" w:rsidRDefault="000940EF" w:rsidP="00D426E3">
            <w:r w:rsidRPr="00FC54B9">
              <w:t>Раздел программы</w:t>
            </w:r>
          </w:p>
          <w:p w:rsidR="000940EF" w:rsidRPr="00FC54B9" w:rsidRDefault="000940EF" w:rsidP="00D426E3">
            <w:pPr>
              <w:jc w:val="center"/>
              <w:rPr>
                <w:lang w:val="en-US"/>
              </w:rPr>
            </w:pPr>
            <w:r w:rsidRPr="00FC54B9">
              <w:rPr>
                <w:lang w:val="en-US"/>
              </w:rPr>
              <w:t xml:space="preserve"> 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center"/>
            </w:pPr>
            <w:r w:rsidRPr="00FC54B9">
              <w:t>Тема</w:t>
            </w:r>
          </w:p>
        </w:tc>
        <w:tc>
          <w:tcPr>
            <w:tcW w:w="4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center"/>
            </w:pPr>
            <w:r w:rsidRPr="00FC54B9">
              <w:rPr>
                <w:bCs/>
              </w:rPr>
              <w:t>Содержание учебного материала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r w:rsidRPr="00FC54B9">
              <w:t>Дата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40EF" w:rsidRPr="00FC54B9" w:rsidRDefault="000940EF" w:rsidP="00D426E3">
            <w:r w:rsidRPr="00FC54B9">
              <w:t>Вид контроля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  <w:r w:rsidRPr="00FC54B9">
              <w:rPr>
                <w:bCs/>
              </w:rPr>
              <w:t>Домашнее задание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40EF" w:rsidRPr="00FC54B9" w:rsidRDefault="000940EF" w:rsidP="00D426E3">
            <w:r w:rsidRPr="00FC54B9">
              <w:t>Примечание</w:t>
            </w:r>
          </w:p>
        </w:tc>
      </w:tr>
      <w:tr w:rsidR="000940EF" w:rsidRPr="006F2205" w:rsidTr="000940EF">
        <w:trPr>
          <w:trHeight w:val="321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1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rPr>
                <w:b/>
              </w:rPr>
            </w:pPr>
            <w:r w:rsidRPr="00FC54B9">
              <w:rPr>
                <w:b/>
              </w:rPr>
              <w:t>I четверть</w:t>
            </w:r>
          </w:p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  <w:rPr>
                <w:b/>
              </w:rPr>
            </w:pPr>
            <w:r w:rsidRPr="00FC54B9">
              <w:rPr>
                <w:b/>
              </w:rPr>
              <w:t>Легкоатлетические упражнения. 11 часов</w:t>
            </w:r>
          </w:p>
          <w:p w:rsidR="000940EF" w:rsidRPr="00FC54B9" w:rsidRDefault="000940EF" w:rsidP="00D426E3">
            <w:pPr>
              <w:jc w:val="both"/>
              <w:rPr>
                <w:b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</w:pPr>
            <w:r w:rsidRPr="00FC54B9">
              <w:t>1.Техника безопасности на спортивной площадке.</w:t>
            </w:r>
          </w:p>
          <w:p w:rsidR="000940EF" w:rsidRPr="009D7254" w:rsidRDefault="000940EF" w:rsidP="00D426E3">
            <w:r w:rsidRPr="00B210D1">
              <w:t>2</w:t>
            </w:r>
            <w:r>
              <w:t>.</w:t>
            </w:r>
            <w:r w:rsidRPr="00FC54B9">
              <w:t xml:space="preserve"> Строевые упражнения</w:t>
            </w:r>
            <w:r>
              <w:t xml:space="preserve">               </w:t>
            </w:r>
            <w:r w:rsidRPr="00B210D1">
              <w:t>3</w:t>
            </w:r>
            <w:r>
              <w:t>.</w:t>
            </w:r>
            <w:r w:rsidRPr="00FC54B9">
              <w:t xml:space="preserve">  ОРУ</w:t>
            </w:r>
            <w:r>
              <w:t xml:space="preserve"> без предметов</w:t>
            </w:r>
            <w:r w:rsidRPr="00FC54B9">
              <w:t xml:space="preserve">.           </w:t>
            </w:r>
          </w:p>
          <w:p w:rsidR="000940EF" w:rsidRPr="00FC54B9" w:rsidRDefault="000940EF" w:rsidP="00D426E3"/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9D7254" w:rsidRDefault="000940EF" w:rsidP="00D426E3">
            <w:r w:rsidRPr="00FC54B9">
              <w:rPr>
                <w:bCs/>
              </w:rPr>
              <w:t xml:space="preserve">Техника безопасности на спортивной площадке.    </w:t>
            </w:r>
            <w:r w:rsidRPr="00FC54B9">
              <w:t>Правила  и нормы поведения на уроках физической культуры.</w:t>
            </w:r>
            <w:r w:rsidRPr="00FC54B9">
              <w:rPr>
                <w:bCs/>
              </w:rPr>
              <w:t> </w:t>
            </w:r>
            <w:r w:rsidRPr="00FC54B9">
              <w:t xml:space="preserve"> Строевые упражнения Разновидности ходьбы, бега. ОРУ</w:t>
            </w:r>
            <w:r>
              <w:t xml:space="preserve"> без предметов</w:t>
            </w:r>
            <w:r w:rsidRPr="00FC54B9">
              <w:t>.           Прыжки в длину с места.      Игра</w:t>
            </w:r>
            <w:proofErr w:type="gramStart"/>
            <w:r w:rsidRPr="00FC54B9">
              <w:t xml:space="preserve"> </w:t>
            </w:r>
            <w:r w:rsidRPr="009D7254">
              <w:t xml:space="preserve"> </w:t>
            </w:r>
            <w:r>
              <w:t>П</w:t>
            </w:r>
            <w:proofErr w:type="gramEnd"/>
            <w:r>
              <w:t>о местам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/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40EF" w:rsidRPr="00FC54B9" w:rsidRDefault="000940EF" w:rsidP="00D426E3"/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  <w:r w:rsidRPr="00FC54B9">
              <w:t>Прыжки в длину с места</w:t>
            </w:r>
          </w:p>
          <w:p w:rsidR="000940EF" w:rsidRPr="00FC54B9" w:rsidRDefault="000940EF" w:rsidP="00D426E3">
            <w:pPr>
              <w:jc w:val="center"/>
            </w:pPr>
          </w:p>
          <w:p w:rsidR="000940EF" w:rsidRPr="00FC54B9" w:rsidRDefault="000940EF" w:rsidP="00D426E3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0EF" w:rsidRPr="00FC54B9" w:rsidRDefault="000940EF" w:rsidP="00D426E3"/>
        </w:tc>
      </w:tr>
      <w:tr w:rsidR="000940EF" w:rsidRPr="006F2205" w:rsidTr="000940EF"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2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/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 xml:space="preserve"> </w:t>
            </w:r>
          </w:p>
          <w:p w:rsidR="000940EF" w:rsidRPr="00FC54B9" w:rsidRDefault="000940EF" w:rsidP="00D426E3">
            <w:r w:rsidRPr="00FC54B9">
              <w:t xml:space="preserve">1.Бег с ускорением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C54B9">
                <w:t>20 м</w:t>
              </w:r>
            </w:smartTag>
          </w:p>
          <w:p w:rsidR="000940EF" w:rsidRPr="00FC54B9" w:rsidRDefault="000940EF" w:rsidP="00D426E3">
            <w:pPr>
              <w:jc w:val="both"/>
            </w:pPr>
            <w:r w:rsidRPr="00FC54B9">
              <w:t xml:space="preserve">2.Прыжки в длину с места на результат                 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С</w:t>
            </w:r>
            <w:r>
              <w:t>троевые упражнения повторение 1</w:t>
            </w:r>
            <w:r w:rsidRPr="00FC54B9">
              <w:t>класс.</w:t>
            </w:r>
          </w:p>
          <w:p w:rsidR="000940EF" w:rsidRPr="00FC54B9" w:rsidRDefault="000940EF" w:rsidP="00D426E3">
            <w:pPr>
              <w:jc w:val="both"/>
            </w:pPr>
            <w:r w:rsidRPr="00FC54B9">
              <w:t>Разновидности ходьбы, бега.</w:t>
            </w:r>
          </w:p>
          <w:p w:rsidR="000940EF" w:rsidRPr="00FC54B9" w:rsidRDefault="000940EF" w:rsidP="00D426E3">
            <w:pPr>
              <w:jc w:val="both"/>
            </w:pPr>
            <w:r w:rsidRPr="00FC54B9">
              <w:t xml:space="preserve">Бег с ускорением 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C54B9">
                <w:t>20 м</w:t>
              </w:r>
            </w:smartTag>
            <w:r w:rsidRPr="00FC54B9">
              <w:t xml:space="preserve">. </w:t>
            </w:r>
          </w:p>
          <w:p w:rsidR="000940EF" w:rsidRPr="00FC54B9" w:rsidRDefault="000940EF" w:rsidP="00D426E3">
            <w:pPr>
              <w:jc w:val="both"/>
            </w:pPr>
            <w:r w:rsidRPr="00FC54B9">
              <w:t>ОРУ.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Прыжки в длину с места.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Игра «</w:t>
            </w:r>
            <w:r>
              <w:t>По местам</w:t>
            </w:r>
            <w:r w:rsidRPr="00FC54B9">
              <w:t xml:space="preserve">». </w:t>
            </w:r>
            <w:r>
              <w:t xml:space="preserve"> Разучить игру «</w:t>
            </w:r>
            <w:proofErr w:type="spellStart"/>
            <w:r>
              <w:t>Пятнашкм</w:t>
            </w:r>
            <w:proofErr w:type="spellEnd"/>
            <w:r>
              <w:t>»</w:t>
            </w:r>
          </w:p>
          <w:p w:rsidR="000940EF" w:rsidRPr="00FC54B9" w:rsidRDefault="000940EF" w:rsidP="00D426E3"/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40EF" w:rsidRPr="00FC54B9" w:rsidRDefault="000940EF" w:rsidP="00D426E3">
            <w:pPr>
              <w:jc w:val="center"/>
            </w:pPr>
            <w:r w:rsidRPr="00FC54B9">
              <w:t xml:space="preserve"> Тестирование</w:t>
            </w:r>
          </w:p>
          <w:p w:rsidR="000940EF" w:rsidRPr="00FC54B9" w:rsidRDefault="000940EF" w:rsidP="00D426E3">
            <w:pPr>
              <w:jc w:val="center"/>
            </w:pPr>
            <w:r w:rsidRPr="00FC54B9">
              <w:t>Прыжки в длину с места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</w:tr>
      <w:tr w:rsidR="000940EF" w:rsidRPr="006F2205" w:rsidTr="000940EF"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3.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/>
          <w:p w:rsidR="000940EF" w:rsidRPr="00FC54B9" w:rsidRDefault="000940EF" w:rsidP="00D426E3"/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r w:rsidRPr="00B210D1">
              <w:t>1</w:t>
            </w:r>
            <w:r w:rsidRPr="00FC54B9">
              <w:t xml:space="preserve">.Бег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C54B9">
                <w:t>30 метров</w:t>
              </w:r>
            </w:smartTag>
            <w:r w:rsidRPr="00FC54B9">
              <w:t xml:space="preserve"> на результат.</w:t>
            </w:r>
          </w:p>
          <w:p w:rsidR="000940EF" w:rsidRPr="00FC54B9" w:rsidRDefault="000940EF" w:rsidP="00D426E3">
            <w:r w:rsidRPr="00FC54B9">
              <w:t>ОРУ</w:t>
            </w:r>
          </w:p>
          <w:p w:rsidR="000940EF" w:rsidRPr="00FC54B9" w:rsidRDefault="000940EF" w:rsidP="00D426E3">
            <w:r w:rsidRPr="00B210D1">
              <w:t>2</w:t>
            </w:r>
            <w:r>
              <w:t>.</w:t>
            </w:r>
            <w:r w:rsidRPr="00FC54B9">
              <w:t>Упражнения в движении и шагом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>
              <w:t xml:space="preserve">Строевые упражнения повторение </w:t>
            </w:r>
            <w:r w:rsidRPr="00FC54B9">
              <w:t xml:space="preserve"> класс</w:t>
            </w:r>
          </w:p>
          <w:p w:rsidR="000940EF" w:rsidRPr="00FC54B9" w:rsidRDefault="000940EF" w:rsidP="00D426E3">
            <w:pPr>
              <w:jc w:val="both"/>
            </w:pPr>
            <w:r w:rsidRPr="00FC54B9">
              <w:t>Разновидности ходьбы, бега.</w:t>
            </w:r>
          </w:p>
          <w:p w:rsidR="000940EF" w:rsidRPr="00FC54B9" w:rsidRDefault="000940EF" w:rsidP="00D426E3">
            <w:pPr>
              <w:jc w:val="both"/>
            </w:pPr>
            <w:r w:rsidRPr="00FC54B9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C54B9">
                <w:t>30 м</w:t>
              </w:r>
            </w:smartTag>
            <w:r w:rsidRPr="00FC54B9">
              <w:t>.</w:t>
            </w:r>
          </w:p>
          <w:p w:rsidR="000940EF" w:rsidRPr="00FC54B9" w:rsidRDefault="000940EF" w:rsidP="00D426E3">
            <w:pPr>
              <w:jc w:val="both"/>
            </w:pPr>
            <w:r w:rsidRPr="00FC54B9">
              <w:t xml:space="preserve">ОРУ. </w:t>
            </w:r>
          </w:p>
          <w:p w:rsidR="000940EF" w:rsidRPr="00FC54B9" w:rsidRDefault="000940EF" w:rsidP="00D426E3">
            <w:pPr>
              <w:jc w:val="both"/>
            </w:pPr>
            <w:r w:rsidRPr="00FC54B9">
              <w:t>Прыжки по разметкам</w:t>
            </w:r>
          </w:p>
          <w:p w:rsidR="000940EF" w:rsidRPr="00FC54B9" w:rsidRDefault="000940EF" w:rsidP="00D426E3">
            <w:pPr>
              <w:jc w:val="both"/>
            </w:pPr>
            <w:r w:rsidRPr="00FC54B9">
              <w:t>Игра «Пятнашки»</w:t>
            </w:r>
          </w:p>
          <w:p w:rsidR="000940EF" w:rsidRPr="00FC54B9" w:rsidRDefault="000940EF" w:rsidP="00D426E3">
            <w:r w:rsidRPr="00FC54B9">
              <w:lastRenderedPageBreak/>
              <w:t>Равномерный бег 3 минут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40EF" w:rsidRPr="00FC54B9" w:rsidRDefault="000940EF" w:rsidP="00D426E3">
            <w:pPr>
              <w:jc w:val="center"/>
            </w:pPr>
            <w:r w:rsidRPr="00FC54B9">
              <w:t xml:space="preserve"> Тестирование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C54B9">
                <w:t>30 метров</w:t>
              </w:r>
            </w:smartTag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</w:tr>
      <w:tr w:rsidR="000940EF" w:rsidRPr="006F2205" w:rsidTr="000940EF"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spacing w:before="100" w:beforeAutospacing="1" w:after="100" w:afterAutospacing="1"/>
            </w:pPr>
            <w:r w:rsidRPr="00FC54B9">
              <w:lastRenderedPageBreak/>
              <w:t>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spacing w:before="100" w:beforeAutospacing="1" w:after="100" w:afterAutospacing="1"/>
            </w:pPr>
          </w:p>
          <w:p w:rsidR="000940EF" w:rsidRPr="00FC54B9" w:rsidRDefault="000940EF" w:rsidP="00D426E3"/>
          <w:p w:rsidR="000940EF" w:rsidRPr="00FC54B9" w:rsidRDefault="000940EF" w:rsidP="00D426E3">
            <w:r w:rsidRPr="00FC54B9"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1.Подтягивание на высокой  перекладине (м),  низкой (</w:t>
            </w:r>
            <w:proofErr w:type="spellStart"/>
            <w:r w:rsidRPr="00FC54B9">
              <w:t>д</w:t>
            </w:r>
            <w:proofErr w:type="spellEnd"/>
            <w:r w:rsidRPr="00FC54B9">
              <w:t xml:space="preserve">)  2.Прыжки в длину с разбега с  3-5 шагов.                                  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Признаки правильной ходьбы, бега, прыжков. Дыхание во время ходьбы.</w:t>
            </w:r>
          </w:p>
          <w:p w:rsidR="000940EF" w:rsidRPr="00FC54B9" w:rsidRDefault="000940EF" w:rsidP="00D426E3">
            <w:pPr>
              <w:jc w:val="both"/>
            </w:pPr>
            <w:r w:rsidRPr="00FC54B9">
              <w:t>Разновидности ходьбы, бега.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ОРУ в движении.</w:t>
            </w:r>
          </w:p>
          <w:p w:rsidR="000940EF" w:rsidRPr="00FC54B9" w:rsidRDefault="000940EF" w:rsidP="00D426E3">
            <w:pPr>
              <w:jc w:val="both"/>
            </w:pPr>
            <w:r w:rsidRPr="00FC54B9">
              <w:t xml:space="preserve">Прыжки с поворотом на 180. Прыжки в длину с разбега 3-5 шагов. </w:t>
            </w:r>
          </w:p>
          <w:p w:rsidR="000940EF" w:rsidRPr="00FC54B9" w:rsidRDefault="000940EF" w:rsidP="00D426E3">
            <w:pPr>
              <w:jc w:val="both"/>
            </w:pPr>
            <w:r w:rsidRPr="00FC54B9">
              <w:t>Подтягивание на высокой  перекладине (м),  низкой (</w:t>
            </w:r>
            <w:proofErr w:type="spellStart"/>
            <w:r w:rsidRPr="00FC54B9">
              <w:t>д</w:t>
            </w:r>
            <w:proofErr w:type="spellEnd"/>
            <w:r w:rsidRPr="00FC54B9">
              <w:t xml:space="preserve">)  </w:t>
            </w:r>
          </w:p>
          <w:p w:rsidR="000940EF" w:rsidRPr="00FC54B9" w:rsidRDefault="000940EF" w:rsidP="00D426E3">
            <w:pPr>
              <w:jc w:val="both"/>
            </w:pPr>
            <w:r w:rsidRPr="00FC54B9">
              <w:t xml:space="preserve">Встречная эстафета. </w:t>
            </w:r>
          </w:p>
          <w:p w:rsidR="000940EF" w:rsidRPr="00FC54B9" w:rsidRDefault="000940EF" w:rsidP="00D426E3">
            <w:r w:rsidRPr="00FC54B9">
              <w:t>Игра «Пятнашки»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  <w:r w:rsidRPr="00FC54B9">
              <w:t>Подтягивание на высокой  перекладине (м),  низкой (</w:t>
            </w:r>
            <w:proofErr w:type="spellStart"/>
            <w:r w:rsidRPr="00FC54B9">
              <w:t>д</w:t>
            </w:r>
            <w:proofErr w:type="spellEnd"/>
            <w:r w:rsidRPr="00FC54B9">
              <w:t xml:space="preserve">) 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</w:tr>
      <w:tr w:rsidR="000940EF" w:rsidRPr="006F2205" w:rsidTr="000940EF"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5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</w:pPr>
            <w:r w:rsidRPr="00FC54B9">
              <w:t>1.Подтягивание на высокой  перекладине (м),  низкой (</w:t>
            </w:r>
            <w:proofErr w:type="spellStart"/>
            <w:r w:rsidRPr="00FC54B9">
              <w:t>д</w:t>
            </w:r>
            <w:proofErr w:type="spellEnd"/>
            <w:r w:rsidRPr="00FC54B9">
              <w:t>) на результат.</w:t>
            </w:r>
          </w:p>
          <w:p w:rsidR="000940EF" w:rsidRPr="00FC54B9" w:rsidRDefault="000940EF" w:rsidP="00D426E3">
            <w:pPr>
              <w:jc w:val="both"/>
            </w:pPr>
            <w:r w:rsidRPr="00FC54B9">
              <w:t>2.Прыжки в длину с разбега с 3-5 шагов.</w:t>
            </w:r>
          </w:p>
          <w:p w:rsidR="000940EF" w:rsidRPr="00FC54B9" w:rsidRDefault="000940EF" w:rsidP="00D426E3">
            <w:pPr>
              <w:jc w:val="both"/>
            </w:pP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Строевые упражнения. Повороты на месте.</w:t>
            </w:r>
          </w:p>
          <w:p w:rsidR="000940EF" w:rsidRPr="00FC54B9" w:rsidRDefault="000940EF" w:rsidP="00D426E3">
            <w:pPr>
              <w:jc w:val="both"/>
            </w:pPr>
            <w:r w:rsidRPr="00FC54B9">
              <w:t>Разновидности ходьбы, бега.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Прыжки по разметкам</w:t>
            </w:r>
          </w:p>
          <w:p w:rsidR="000940EF" w:rsidRPr="00FC54B9" w:rsidRDefault="000940EF" w:rsidP="00D426E3">
            <w:pPr>
              <w:jc w:val="both"/>
            </w:pPr>
            <w:r w:rsidRPr="00FC54B9">
              <w:t xml:space="preserve">Прыжки в длину с разбега 3-5 шагов. </w:t>
            </w:r>
          </w:p>
          <w:p w:rsidR="000940EF" w:rsidRPr="00FC54B9" w:rsidRDefault="000940EF" w:rsidP="00D426E3">
            <w:pPr>
              <w:jc w:val="both"/>
            </w:pPr>
            <w:r w:rsidRPr="00FC54B9">
              <w:t>Подтягивание на высокой  перекладине (м),  низкой (</w:t>
            </w:r>
            <w:proofErr w:type="spellStart"/>
            <w:r w:rsidRPr="00FC54B9">
              <w:t>д</w:t>
            </w:r>
            <w:proofErr w:type="spellEnd"/>
            <w:r w:rsidRPr="00FC54B9">
              <w:t>) на результат.</w:t>
            </w:r>
          </w:p>
          <w:p w:rsidR="000940EF" w:rsidRPr="00FC54B9" w:rsidRDefault="000940EF" w:rsidP="00D426E3">
            <w:r w:rsidRPr="00FC54B9">
              <w:t>Варианты игры мини-футбол.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40EF" w:rsidRPr="00FC54B9" w:rsidRDefault="000940EF" w:rsidP="00D426E3">
            <w:pPr>
              <w:jc w:val="center"/>
            </w:pPr>
          </w:p>
          <w:p w:rsidR="000940EF" w:rsidRPr="00FC54B9" w:rsidRDefault="000940EF" w:rsidP="00D426E3">
            <w:pPr>
              <w:jc w:val="center"/>
            </w:pPr>
          </w:p>
          <w:p w:rsidR="000940EF" w:rsidRPr="00FC54B9" w:rsidRDefault="000940EF" w:rsidP="00D426E3">
            <w:pPr>
              <w:jc w:val="center"/>
            </w:pPr>
            <w:r w:rsidRPr="00FC54B9">
              <w:t xml:space="preserve"> Тестирование </w:t>
            </w:r>
          </w:p>
          <w:p w:rsidR="000940EF" w:rsidRPr="00FC54B9" w:rsidRDefault="000940EF" w:rsidP="00D426E3">
            <w:pPr>
              <w:jc w:val="center"/>
            </w:pPr>
            <w:r w:rsidRPr="00FC54B9">
              <w:t>Подтягивание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  <w:r w:rsidRPr="00FC54B9">
              <w:t>Прыжки по разметкам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</w:tr>
      <w:tr w:rsidR="000940EF" w:rsidRPr="006F2205" w:rsidTr="000940EF"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spacing w:before="100" w:beforeAutospacing="1" w:after="100" w:afterAutospacing="1"/>
            </w:pPr>
            <w:r w:rsidRPr="00FC54B9">
              <w:t>6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spacing w:before="100" w:beforeAutospacing="1" w:after="100" w:afterAutospacing="1"/>
            </w:pPr>
          </w:p>
          <w:p w:rsidR="000940EF" w:rsidRPr="00FC54B9" w:rsidRDefault="000940EF" w:rsidP="00D426E3"/>
          <w:p w:rsidR="000940EF" w:rsidRPr="00FC54B9" w:rsidRDefault="000940EF" w:rsidP="00D426E3"/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1.Прыжки в длину с разбега с 3-5 шагов.</w:t>
            </w:r>
          </w:p>
          <w:p w:rsidR="000940EF" w:rsidRPr="00FC54B9" w:rsidRDefault="000940EF" w:rsidP="00D426E3">
            <w:pPr>
              <w:jc w:val="both"/>
            </w:pPr>
            <w:r w:rsidRPr="00FC54B9">
              <w:t xml:space="preserve">2.Метание мяча в вертикальную и горизонтальную цель </w:t>
            </w:r>
            <w:r>
              <w:t xml:space="preserve"> 3.Шестиминутный бег</w:t>
            </w:r>
            <w:r w:rsidRPr="00FC54B9">
              <w:t xml:space="preserve">  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Разновидности ходьбы.</w:t>
            </w:r>
          </w:p>
          <w:p w:rsidR="000940EF" w:rsidRPr="00FC54B9" w:rsidRDefault="000940EF" w:rsidP="00D426E3">
            <w:pPr>
              <w:jc w:val="both"/>
            </w:pPr>
            <w:r w:rsidRPr="00FC54B9">
              <w:t>Равномерный бег  до 5 минут.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Прыжки через земляные возвышения.</w:t>
            </w:r>
          </w:p>
          <w:p w:rsidR="000940EF" w:rsidRPr="00FC54B9" w:rsidRDefault="000940EF" w:rsidP="00D426E3">
            <w:pPr>
              <w:jc w:val="both"/>
            </w:pPr>
            <w:r w:rsidRPr="00FC54B9">
              <w:t xml:space="preserve">Метание малого мяча в вертикальную и горизонтальную цель. </w:t>
            </w:r>
          </w:p>
          <w:p w:rsidR="000940EF" w:rsidRPr="00FC54B9" w:rsidRDefault="000940EF" w:rsidP="00D426E3">
            <w:pPr>
              <w:jc w:val="both"/>
            </w:pPr>
            <w:r w:rsidRPr="00FC54B9">
              <w:t>Метание мяча на дальность с места</w:t>
            </w:r>
          </w:p>
          <w:p w:rsidR="000940EF" w:rsidRPr="00FC54B9" w:rsidRDefault="000940EF" w:rsidP="00D426E3">
            <w:pPr>
              <w:jc w:val="both"/>
            </w:pPr>
            <w:r w:rsidRPr="00FC54B9">
              <w:t>Круговая эстафета</w:t>
            </w:r>
          </w:p>
          <w:p w:rsidR="000940EF" w:rsidRPr="00FC54B9" w:rsidRDefault="000940EF" w:rsidP="00D426E3">
            <w:pPr>
              <w:jc w:val="both"/>
            </w:pPr>
            <w:r>
              <w:t>Игра «Не дай мяч водящему»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40EF" w:rsidRPr="00FC54B9" w:rsidRDefault="000940EF" w:rsidP="00D426E3">
            <w:pPr>
              <w:jc w:val="center"/>
            </w:pPr>
            <w:r w:rsidRPr="00FC54B9">
              <w:t>Тестирование</w:t>
            </w:r>
          </w:p>
          <w:p w:rsidR="000940EF" w:rsidRPr="00FC54B9" w:rsidRDefault="000940EF" w:rsidP="00D426E3">
            <w:pPr>
              <w:jc w:val="center"/>
            </w:pPr>
            <w:r w:rsidRPr="00FC54B9">
              <w:t>Поднимание туловища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</w:tr>
      <w:tr w:rsidR="000940EF" w:rsidRPr="006F2205" w:rsidTr="000940EF">
        <w:trPr>
          <w:trHeight w:val="129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spacing w:before="100" w:beforeAutospacing="1" w:after="100" w:afterAutospacing="1"/>
            </w:pPr>
            <w:r w:rsidRPr="00FC54B9">
              <w:t>7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spacing w:before="100" w:beforeAutospacing="1" w:after="100" w:afterAutospacing="1"/>
            </w:pPr>
          </w:p>
          <w:p w:rsidR="000940EF" w:rsidRPr="00FC54B9" w:rsidRDefault="000940EF" w:rsidP="00D426E3">
            <w:pPr>
              <w:jc w:val="both"/>
            </w:pPr>
            <w:r w:rsidRPr="00FC54B9">
              <w:t xml:space="preserve">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1.Прыжки в длину с разбега на результат.</w:t>
            </w:r>
          </w:p>
          <w:p w:rsidR="000940EF" w:rsidRPr="00FC54B9" w:rsidRDefault="000940EF" w:rsidP="00D426E3">
            <w:pPr>
              <w:jc w:val="both"/>
            </w:pPr>
            <w:r w:rsidRPr="00FC54B9">
              <w:t xml:space="preserve">2.Метание мяча вертикальную и горизонтальную цель. 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Разновидности ходьбы.</w:t>
            </w:r>
          </w:p>
          <w:p w:rsidR="000940EF" w:rsidRPr="00FC54B9" w:rsidRDefault="000940EF" w:rsidP="00D426E3">
            <w:pPr>
              <w:jc w:val="both"/>
            </w:pPr>
            <w:r w:rsidRPr="00FC54B9">
              <w:t xml:space="preserve">Равномерный бег до </w:t>
            </w:r>
            <w:r>
              <w:t>4</w:t>
            </w:r>
            <w:r w:rsidRPr="00FC54B9">
              <w:t>минут.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Прыжки через земляные возвышения.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Метание малого мяча в вертикальную и горизонтальную цель.</w:t>
            </w:r>
          </w:p>
          <w:p w:rsidR="000940EF" w:rsidRPr="00FC54B9" w:rsidRDefault="000940EF" w:rsidP="00D426E3">
            <w:pPr>
              <w:jc w:val="both"/>
            </w:pPr>
            <w:r>
              <w:t xml:space="preserve">О.Р.У.(У.Г.Г.)                                     </w:t>
            </w:r>
            <w:r>
              <w:lastRenderedPageBreak/>
              <w:t>Игра «Не дай мяч водящему»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40EF" w:rsidRPr="00FC54B9" w:rsidRDefault="000940EF" w:rsidP="00D426E3">
            <w:pPr>
              <w:jc w:val="center"/>
            </w:pPr>
            <w:r w:rsidRPr="00FC54B9">
              <w:t xml:space="preserve"> Тестирование</w:t>
            </w:r>
          </w:p>
          <w:p w:rsidR="000940EF" w:rsidRPr="00FC54B9" w:rsidRDefault="000940EF" w:rsidP="00D426E3">
            <w:pPr>
              <w:jc w:val="center"/>
            </w:pPr>
            <w:r w:rsidRPr="00FC54B9">
              <w:t>Подтягивание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  <w:r w:rsidRPr="00FC54B9">
              <w:t>Сгибание и разгибание рук в упоре лежа 3 подхода по 5 раз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</w:tr>
      <w:tr w:rsidR="000940EF" w:rsidRPr="006F2205" w:rsidTr="000940EF">
        <w:trPr>
          <w:trHeight w:val="51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lastRenderedPageBreak/>
              <w:t>8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center"/>
            </w:pPr>
            <w:r w:rsidRPr="00FC54B9"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1.</w:t>
            </w:r>
            <w:r>
              <w:t>Подтягивание</w:t>
            </w:r>
          </w:p>
          <w:p w:rsidR="000940EF" w:rsidRPr="00FC54B9" w:rsidRDefault="000940EF" w:rsidP="00D426E3">
            <w:pPr>
              <w:jc w:val="both"/>
            </w:pPr>
            <w:r w:rsidRPr="00FC54B9">
              <w:t>2.Прыжки в длину с разбега на результат.</w:t>
            </w:r>
          </w:p>
          <w:p w:rsidR="000940EF" w:rsidRPr="00FC54B9" w:rsidRDefault="000940EF" w:rsidP="00D426E3">
            <w:pPr>
              <w:jc w:val="both"/>
            </w:pP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Разновидности ходьбы. Бег с чередованием с ходьбой</w:t>
            </w:r>
          </w:p>
          <w:p w:rsidR="000940EF" w:rsidRPr="00FC54B9" w:rsidRDefault="000940EF" w:rsidP="00D426E3">
            <w:pPr>
              <w:jc w:val="both"/>
            </w:pPr>
            <w:r w:rsidRPr="00FC54B9">
              <w:t>Метание мяча  на дальность.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Игра «</w:t>
            </w:r>
            <w:r>
              <w:t>Быстро по своим местам</w:t>
            </w:r>
            <w:r w:rsidRPr="00FC54B9">
              <w:t>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40EF" w:rsidRPr="00FC54B9" w:rsidRDefault="000940EF" w:rsidP="00D426E3">
            <w:pPr>
              <w:jc w:val="center"/>
            </w:pPr>
            <w:r w:rsidRPr="00FC54B9">
              <w:t xml:space="preserve">Тестирование </w:t>
            </w:r>
          </w:p>
          <w:p w:rsidR="000940EF" w:rsidRPr="00FC54B9" w:rsidRDefault="000940EF" w:rsidP="00D426E3">
            <w:pPr>
              <w:jc w:val="center"/>
            </w:pPr>
            <w:r w:rsidRPr="00FC54B9">
              <w:t>Метание мяча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</w:tr>
      <w:tr w:rsidR="000940EF" w:rsidRPr="006F2205" w:rsidTr="000940EF">
        <w:trPr>
          <w:trHeight w:val="2799"/>
        </w:trPr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54B9">
              <w:rPr>
                <w:sz w:val="20"/>
                <w:szCs w:val="20"/>
              </w:rPr>
              <w:t>9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</w:pPr>
            <w:r w:rsidRPr="00FC54B9">
              <w:t xml:space="preserve">1.Метание мяча  на дальность </w:t>
            </w:r>
            <w:proofErr w:type="spellStart"/>
            <w:r>
              <w:t>тенисного</w:t>
            </w:r>
            <w:proofErr w:type="spellEnd"/>
            <w:r>
              <w:t xml:space="preserve"> мяча</w:t>
            </w:r>
            <w:proofErr w:type="gramStart"/>
            <w:r w:rsidRPr="00FC54B9">
              <w:t>.</w:t>
            </w:r>
            <w:proofErr w:type="gramEnd"/>
            <w:r w:rsidRPr="00FC54B9">
              <w:t xml:space="preserve">  </w:t>
            </w:r>
            <w:proofErr w:type="gramStart"/>
            <w:r w:rsidRPr="00FC54B9">
              <w:t>с</w:t>
            </w:r>
            <w:proofErr w:type="gramEnd"/>
            <w:r w:rsidRPr="00FC54B9">
              <w:t xml:space="preserve"> места</w:t>
            </w:r>
          </w:p>
          <w:p w:rsidR="000940EF" w:rsidRPr="00FC54B9" w:rsidRDefault="000940EF" w:rsidP="00D426E3">
            <w:pPr>
              <w:jc w:val="both"/>
            </w:pPr>
            <w:r w:rsidRPr="00FC54B9">
              <w:t>2.Бег 200 м без учета времени</w:t>
            </w:r>
          </w:p>
          <w:p w:rsidR="000940EF" w:rsidRPr="00FC54B9" w:rsidRDefault="000940EF" w:rsidP="00D426E3">
            <w:pPr>
              <w:jc w:val="both"/>
            </w:pPr>
            <w:r w:rsidRPr="00FC54B9">
              <w:t>3.Круговые эстафеты</w:t>
            </w:r>
          </w:p>
          <w:p w:rsidR="000940EF" w:rsidRPr="00FC54B9" w:rsidRDefault="000940EF" w:rsidP="00D426E3">
            <w:pPr>
              <w:jc w:val="both"/>
            </w:pPr>
            <w:r w:rsidRPr="00FC54B9">
              <w:t>4.Команды «становись», «равняйся»</w:t>
            </w:r>
          </w:p>
          <w:p w:rsidR="000940EF" w:rsidRPr="00FC54B9" w:rsidRDefault="000940EF" w:rsidP="00D426E3">
            <w:pPr>
              <w:jc w:val="both"/>
            </w:pPr>
            <w:r w:rsidRPr="00FC54B9">
              <w:t>5.Салки (различные варианты)</w:t>
            </w:r>
          </w:p>
          <w:p w:rsidR="000940EF" w:rsidRPr="00FC54B9" w:rsidRDefault="000940EF" w:rsidP="00D426E3">
            <w:pPr>
              <w:jc w:val="both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 xml:space="preserve"> Метание мяча  на дальность.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Прыжки через земляные возвышения.</w:t>
            </w:r>
          </w:p>
          <w:p w:rsidR="000940EF" w:rsidRPr="00FC54B9" w:rsidRDefault="000940EF" w:rsidP="00D426E3">
            <w:pPr>
              <w:jc w:val="both"/>
            </w:pPr>
            <w:r w:rsidRPr="00FC54B9">
              <w:t>.Салки (различные варианты)</w:t>
            </w:r>
          </w:p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</w:pPr>
            <w:r w:rsidRPr="00FC54B9">
              <w:t>Круговые эстафеты</w:t>
            </w:r>
          </w:p>
          <w:p w:rsidR="000940EF" w:rsidRPr="00FC54B9" w:rsidRDefault="000940EF" w:rsidP="00D426E3">
            <w:pPr>
              <w:jc w:val="both"/>
            </w:pPr>
            <w:r w:rsidRPr="00FC54B9">
              <w:t>Команды «становись», «равняйся»</w:t>
            </w:r>
          </w:p>
          <w:p w:rsidR="000940EF" w:rsidRPr="00FC54B9" w:rsidRDefault="000940EF" w:rsidP="00D426E3">
            <w:pPr>
              <w:jc w:val="both"/>
            </w:pPr>
            <w:r w:rsidRPr="00FC54B9">
              <w:t>Салки (различные варианты)</w:t>
            </w:r>
          </w:p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</w:pPr>
          </w:p>
          <w:p w:rsidR="000940EF" w:rsidRPr="00FC54B9" w:rsidRDefault="000940EF" w:rsidP="00D426E3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40EF" w:rsidRPr="00FC54B9" w:rsidRDefault="000940EF" w:rsidP="00D426E3">
            <w:pPr>
              <w:jc w:val="center"/>
            </w:pPr>
            <w:r w:rsidRPr="00FC54B9">
              <w:t xml:space="preserve">Тестирование </w:t>
            </w:r>
          </w:p>
          <w:p w:rsidR="000940EF" w:rsidRPr="00FC54B9" w:rsidRDefault="000940EF" w:rsidP="00D426E3">
            <w:pPr>
              <w:jc w:val="center"/>
            </w:pPr>
            <w:r w:rsidRPr="00FC54B9">
              <w:t>Метание мяча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</w:tr>
      <w:tr w:rsidR="000940EF" w:rsidRPr="006F2205" w:rsidTr="000940EF">
        <w:trPr>
          <w:trHeight w:val="4091"/>
        </w:trPr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54B9">
              <w:rPr>
                <w:sz w:val="20"/>
                <w:szCs w:val="20"/>
              </w:rPr>
              <w:t>10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1.Команды «становись», «равняйся»</w:t>
            </w:r>
          </w:p>
          <w:p w:rsidR="000940EF" w:rsidRPr="00FC54B9" w:rsidRDefault="000940EF" w:rsidP="00D426E3">
            <w:pPr>
              <w:jc w:val="both"/>
            </w:pPr>
            <w:r w:rsidRPr="00FC54B9">
              <w:t>2.Салки (различные варианты)</w:t>
            </w:r>
          </w:p>
          <w:p w:rsidR="000940EF" w:rsidRPr="00FC54B9" w:rsidRDefault="000940EF" w:rsidP="00D426E3">
            <w:pPr>
              <w:jc w:val="both"/>
            </w:pPr>
            <w:r w:rsidRPr="00FC54B9">
              <w:t xml:space="preserve">3.Метание </w:t>
            </w:r>
            <w:proofErr w:type="spellStart"/>
            <w:r>
              <w:t>тенисрого</w:t>
            </w:r>
            <w:proofErr w:type="spellEnd"/>
            <w:r w:rsidRPr="00C95DB1">
              <w:t xml:space="preserve"> </w:t>
            </w:r>
            <w:r w:rsidRPr="00FC54B9">
              <w:t>мяча  на дальность   с места</w:t>
            </w:r>
          </w:p>
          <w:p w:rsidR="000940EF" w:rsidRPr="00FC54B9" w:rsidRDefault="000940EF" w:rsidP="00D426E3">
            <w:pPr>
              <w:jc w:val="both"/>
            </w:pPr>
            <w:r w:rsidRPr="00FC54B9">
              <w:t>4.Круговые эстафеты</w:t>
            </w:r>
          </w:p>
          <w:p w:rsidR="000940EF" w:rsidRPr="00FC54B9" w:rsidRDefault="000940EF" w:rsidP="00D426E3">
            <w:pPr>
              <w:jc w:val="both"/>
            </w:pPr>
            <w:r>
              <w:rPr>
                <w:lang w:val="kk-KZ"/>
              </w:rPr>
              <w:t>5.</w:t>
            </w:r>
            <w:r w:rsidRPr="00FC54B9">
              <w:t>Бег 200 м без учета времени</w:t>
            </w:r>
          </w:p>
          <w:p w:rsidR="000940EF" w:rsidRPr="00FC54B9" w:rsidRDefault="000940EF" w:rsidP="00D426E3">
            <w:pPr>
              <w:jc w:val="both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Метание мяча  на дальность</w:t>
            </w:r>
          </w:p>
          <w:p w:rsidR="000940EF" w:rsidRPr="00FC54B9" w:rsidRDefault="000940EF" w:rsidP="00D426E3">
            <w:pPr>
              <w:jc w:val="both"/>
            </w:pPr>
            <w:r w:rsidRPr="00FC54B9">
              <w:t>Салки (различные варианты)</w:t>
            </w:r>
          </w:p>
          <w:p w:rsidR="000940EF" w:rsidRPr="00FC54B9" w:rsidRDefault="000940EF" w:rsidP="00D426E3">
            <w:pPr>
              <w:jc w:val="both"/>
            </w:pPr>
            <w:r w:rsidRPr="00FC54B9">
              <w:t xml:space="preserve">Метание </w:t>
            </w:r>
            <w:proofErr w:type="spellStart"/>
            <w:r>
              <w:t>тенисрого</w:t>
            </w:r>
            <w:proofErr w:type="spellEnd"/>
            <w:r w:rsidRPr="00C95DB1">
              <w:t xml:space="preserve"> </w:t>
            </w:r>
            <w:r w:rsidRPr="00FC54B9">
              <w:t>мяча  на дальность   с места</w:t>
            </w:r>
          </w:p>
          <w:p w:rsidR="000940EF" w:rsidRPr="00FC54B9" w:rsidRDefault="000940EF" w:rsidP="00D426E3">
            <w:pPr>
              <w:jc w:val="both"/>
            </w:pPr>
            <w:r w:rsidRPr="00FC54B9">
              <w:t>Круговые эстафеты</w:t>
            </w:r>
          </w:p>
          <w:p w:rsidR="000940EF" w:rsidRPr="00FC54B9" w:rsidRDefault="000940EF" w:rsidP="00D426E3"/>
          <w:p w:rsidR="000940EF" w:rsidRPr="00FC54B9" w:rsidRDefault="000940EF" w:rsidP="00D426E3"/>
          <w:p w:rsidR="000940EF" w:rsidRPr="00FC54B9" w:rsidRDefault="000940EF" w:rsidP="00D426E3"/>
          <w:p w:rsidR="000940EF" w:rsidRPr="00FC54B9" w:rsidRDefault="000940EF" w:rsidP="00D426E3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40EF" w:rsidRPr="00FC54B9" w:rsidRDefault="000940EF" w:rsidP="00D426E3">
            <w:pPr>
              <w:jc w:val="center"/>
            </w:pPr>
            <w:r w:rsidRPr="00FC54B9">
              <w:t>Тестирование</w:t>
            </w:r>
          </w:p>
          <w:p w:rsidR="000940EF" w:rsidRPr="00FC54B9" w:rsidRDefault="000940EF" w:rsidP="00D426E3">
            <w:pPr>
              <w:jc w:val="center"/>
            </w:pPr>
            <w:r w:rsidRPr="00FC54B9">
              <w:t>Подтягивание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</w:tr>
    </w:tbl>
    <w:p w:rsidR="000940EF" w:rsidRDefault="000940EF" w:rsidP="000940EF">
      <w:pPr>
        <w:spacing w:before="240" w:after="240" w:line="480" w:lineRule="auto"/>
        <w:contextualSpacing/>
        <w:rPr>
          <w:b/>
          <w:sz w:val="44"/>
          <w:szCs w:val="44"/>
        </w:rPr>
      </w:pPr>
    </w:p>
    <w:p w:rsidR="000940EF" w:rsidRPr="00F35758" w:rsidRDefault="000940EF" w:rsidP="000940EF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 w:rsidRPr="00F35758">
        <w:rPr>
          <w:b/>
          <w:sz w:val="44"/>
          <w:szCs w:val="44"/>
        </w:rPr>
        <w:t>Здравствуйте дорогие пользователи моего сайта!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</w:t>
      </w:r>
      <w:r w:rsidRPr="006447FE">
        <w:t>,</w:t>
      </w:r>
      <w:r>
        <w:t xml:space="preserve"> что это такое создание документации.</w:t>
      </w:r>
    </w:p>
    <w:p w:rsidR="000940EF" w:rsidRPr="00EE7751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 w:rsidRPr="00F35758">
        <w:rPr>
          <w:color w:val="FF0000"/>
        </w:rPr>
        <w:t>200 рублей</w:t>
      </w:r>
      <w:r>
        <w:rPr>
          <w:color w:val="FF0000"/>
        </w:rPr>
        <w:t xml:space="preserve">. </w:t>
      </w:r>
      <w:r>
        <w:t>За каждый класс.</w:t>
      </w:r>
      <w:r w:rsidRPr="00EE7751">
        <w:t xml:space="preserve"> </w:t>
      </w:r>
      <w:r>
        <w:t xml:space="preserve">Для жителей Казахстана </w:t>
      </w:r>
      <w:r>
        <w:rPr>
          <w:color w:val="FF0000"/>
        </w:rPr>
        <w:t>1000 тенге</w:t>
      </w:r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t>Я</w:t>
      </w:r>
      <w:r w:rsidRPr="006447FE">
        <w:t>,</w:t>
      </w:r>
      <w:r>
        <w:t xml:space="preserve"> принимаю Киви</w:t>
      </w:r>
      <w:r w:rsidRPr="002F5DED">
        <w:t xml:space="preserve">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hyperlink r:id="rId4" w:history="1">
        <w:r w:rsidRPr="00532EF6">
          <w:rPr>
            <w:rStyle w:val="a3"/>
          </w:rPr>
          <w:t>https://visa.qiwi.com</w:t>
        </w:r>
      </w:hyperlink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>от мой</w:t>
      </w:r>
      <w:r w:rsidRPr="00F35758">
        <w:t xml:space="preserve"> </w:t>
      </w:r>
      <w:r>
        <w:t xml:space="preserve">кошелек </w:t>
      </w:r>
      <w:r w:rsidRPr="00F35758"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  <w:r w:rsidRPr="002F5DED">
        <w:t xml:space="preserve"> </w:t>
      </w:r>
      <w:r>
        <w:t>или в обычных терминалах в разделе «Электронные деньги» выбираем из списка</w:t>
      </w:r>
      <w:r w:rsidRPr="002F5DED">
        <w:t xml:space="preserve">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  <w:r>
        <w:t xml:space="preserve"> кошелек!</w:t>
      </w:r>
    </w:p>
    <w:p w:rsidR="000940EF" w:rsidRPr="00C40629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5" w:history="1">
        <w:r>
          <w:rPr>
            <w:rStyle w:val="a3"/>
          </w:rPr>
          <w:t>http://vk.com/taran_310</w:t>
        </w:r>
      </w:hyperlink>
      <w:r>
        <w:t xml:space="preserve"> либо по телефону </w:t>
      </w:r>
      <w:r w:rsidRPr="00EE7751">
        <w:t>+77751084573</w:t>
      </w:r>
    </w:p>
    <w:p w:rsidR="000940EF" w:rsidRPr="00C40629" w:rsidRDefault="000940EF" w:rsidP="000940EF">
      <w:pPr>
        <w:spacing w:line="0" w:lineRule="atLeast"/>
        <w:ind w:left="-567" w:right="-2"/>
        <w:contextualSpacing/>
        <w:jc w:val="center"/>
      </w:pPr>
    </w:p>
    <w:p w:rsidR="000940EF" w:rsidRPr="0037759F" w:rsidRDefault="000940EF" w:rsidP="000940EF">
      <w:pPr>
        <w:spacing w:line="0" w:lineRule="atLeast"/>
        <w:ind w:left="-567" w:right="-2"/>
        <w:contextualSpacing/>
        <w:jc w:val="center"/>
        <w:rPr>
          <w:color w:val="FF0000"/>
        </w:rPr>
      </w:pPr>
      <w:proofErr w:type="spellStart"/>
      <w:r>
        <w:t>Емейл</w:t>
      </w:r>
      <w:proofErr w:type="spellEnd"/>
      <w:r>
        <w:t xml:space="preserve">  </w:t>
      </w:r>
      <w:proofErr w:type="spellStart"/>
      <w:r w:rsidRPr="0037759F">
        <w:rPr>
          <w:color w:val="FF0000"/>
          <w:lang w:val="en-US"/>
        </w:rPr>
        <w:t>taran</w:t>
      </w:r>
      <w:proofErr w:type="spellEnd"/>
      <w:r w:rsidRPr="0037759F">
        <w:rPr>
          <w:color w:val="FF0000"/>
        </w:rPr>
        <w:t>_310@</w:t>
      </w:r>
      <w:r w:rsidRPr="0037759F">
        <w:rPr>
          <w:color w:val="FF0000"/>
          <w:lang w:val="en-US"/>
        </w:rPr>
        <w:t>mail</w:t>
      </w:r>
      <w:r w:rsidRPr="0037759F">
        <w:rPr>
          <w:color w:val="FF0000"/>
        </w:rPr>
        <w:t>.</w:t>
      </w:r>
      <w:proofErr w:type="spellStart"/>
      <w:r w:rsidRPr="0037759F">
        <w:rPr>
          <w:color w:val="FF0000"/>
          <w:lang w:val="en-US"/>
        </w:rPr>
        <w:t>ru</w:t>
      </w:r>
      <w:proofErr w:type="spellEnd"/>
    </w:p>
    <w:p w:rsidR="00861FE2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tbl>
      <w:tblPr>
        <w:tblW w:w="15735" w:type="dxa"/>
        <w:tblInd w:w="-6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2198"/>
        <w:gridCol w:w="2515"/>
        <w:gridCol w:w="4320"/>
        <w:gridCol w:w="985"/>
        <w:gridCol w:w="1671"/>
        <w:gridCol w:w="1672"/>
        <w:gridCol w:w="1524"/>
      </w:tblGrid>
      <w:tr w:rsidR="000940EF" w:rsidRPr="006F2205" w:rsidTr="00D426E3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54B9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  <w:rPr>
                <w:bCs/>
              </w:rPr>
            </w:pPr>
            <w:r w:rsidRPr="00FC54B9">
              <w:t>1.Ловля и передача мяча двумя руками 2.Передачи от гр. снизу, сверху                    3.Эстафеты с мячами 4.Команды «становись», «равняйся»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Строевые упражнения Перестроения из одной в две шеренги.</w:t>
            </w:r>
          </w:p>
          <w:p w:rsidR="000940EF" w:rsidRPr="00FC54B9" w:rsidRDefault="000940EF" w:rsidP="00D426E3">
            <w:pPr>
              <w:jc w:val="both"/>
            </w:pPr>
            <w:r w:rsidRPr="00FC54B9">
              <w:t>Ходьба и бег с игровыми заданиями.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ОРУ типа утренней зарядки.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Ведение мяча на месте.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Бросок набивного мяча от груди.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Игра « Кто дальше бросит»</w:t>
            </w:r>
          </w:p>
          <w:p w:rsidR="000940EF" w:rsidRPr="00FC54B9" w:rsidRDefault="000940EF" w:rsidP="00D426E3"/>
          <w:p w:rsidR="000940EF" w:rsidRPr="00FC54B9" w:rsidRDefault="000940EF" w:rsidP="00D426E3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40EF" w:rsidRPr="00FC54B9" w:rsidRDefault="000940EF" w:rsidP="00D426E3">
            <w:pPr>
              <w:jc w:val="center"/>
            </w:pPr>
            <w:r w:rsidRPr="00FC54B9">
              <w:t xml:space="preserve">Тестирование. </w:t>
            </w:r>
          </w:p>
          <w:p w:rsidR="000940EF" w:rsidRPr="00FC54B9" w:rsidRDefault="000940EF" w:rsidP="00D426E3">
            <w:pPr>
              <w:jc w:val="center"/>
            </w:pPr>
            <w:r w:rsidRPr="00FC54B9">
              <w:t>Сгибание и разгибание рук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</w:tr>
      <w:tr w:rsidR="000940EF" w:rsidRPr="006F2205" w:rsidTr="00D426E3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54B9">
              <w:rPr>
                <w:sz w:val="20"/>
                <w:szCs w:val="20"/>
              </w:rPr>
              <w:t>98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1.Ведение мяча на месте</w:t>
            </w:r>
          </w:p>
          <w:p w:rsidR="000940EF" w:rsidRPr="00FC54B9" w:rsidRDefault="000940EF" w:rsidP="00D426E3">
            <w:pPr>
              <w:jc w:val="both"/>
              <w:rPr>
                <w:bCs/>
              </w:rPr>
            </w:pPr>
            <w:r w:rsidRPr="00FC54B9">
              <w:t>2.Бросок мяча от груди</w:t>
            </w:r>
            <w:r>
              <w:t xml:space="preserve"> в обруч на меткость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Ходьба и бег с заданиями.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ОРУ типа утренней зарядки.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Ловля и передача мяча в движении.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Бросок набивного мяча от груди</w:t>
            </w:r>
          </w:p>
          <w:p w:rsidR="000940EF" w:rsidRPr="00FC54B9" w:rsidRDefault="000940EF" w:rsidP="00D426E3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40EF" w:rsidRPr="00FC54B9" w:rsidRDefault="000940EF" w:rsidP="00D426E3">
            <w:pPr>
              <w:jc w:val="center"/>
            </w:pPr>
            <w:r w:rsidRPr="00FC54B9">
              <w:t>Тестирование</w:t>
            </w:r>
          </w:p>
          <w:p w:rsidR="000940EF" w:rsidRPr="00FC54B9" w:rsidRDefault="000940EF" w:rsidP="00D426E3">
            <w:pPr>
              <w:jc w:val="center"/>
            </w:pPr>
            <w:r w:rsidRPr="00FC54B9">
              <w:t xml:space="preserve">Поднимание туловища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</w:tr>
      <w:tr w:rsidR="000940EF" w:rsidRPr="006F2205" w:rsidTr="00D426E3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54B9">
              <w:rPr>
                <w:sz w:val="20"/>
                <w:szCs w:val="20"/>
              </w:rPr>
              <w:t>99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rPr>
                <w:bCs/>
              </w:rPr>
            </w:pPr>
            <w:r w:rsidRPr="00FC54B9">
              <w:t>1.Ведение мяча 2.Бросок мяча от груди</w:t>
            </w:r>
            <w:r>
              <w:t xml:space="preserve"> в обруч на меткость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Строевые упражнения Перестроения из одной в две шеренги.</w:t>
            </w:r>
          </w:p>
          <w:p w:rsidR="000940EF" w:rsidRPr="00FC54B9" w:rsidRDefault="000940EF" w:rsidP="00D426E3">
            <w:pPr>
              <w:jc w:val="both"/>
            </w:pPr>
            <w:r w:rsidRPr="00FC54B9">
              <w:t>Ходьба и бег с игровыми заданиями.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ОРУ с мячами.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Ведение мяча на месте.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Ведение мяча в ходьбе</w:t>
            </w:r>
          </w:p>
          <w:p w:rsidR="000940EF" w:rsidRPr="00FC54B9" w:rsidRDefault="000940EF" w:rsidP="00D426E3">
            <w:pPr>
              <w:jc w:val="both"/>
            </w:pPr>
            <w:r w:rsidRPr="00FC54B9">
              <w:t>Наклон вперед на результат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40EF" w:rsidRPr="00FC54B9" w:rsidRDefault="000940EF" w:rsidP="00D426E3">
            <w:pPr>
              <w:jc w:val="center"/>
            </w:pPr>
            <w:r w:rsidRPr="00FC54B9">
              <w:t xml:space="preserve">Тестирование. </w:t>
            </w:r>
          </w:p>
          <w:p w:rsidR="000940EF" w:rsidRPr="00FC54B9" w:rsidRDefault="000940EF" w:rsidP="00D426E3">
            <w:pPr>
              <w:jc w:val="center"/>
            </w:pPr>
            <w:r w:rsidRPr="00FC54B9">
              <w:t>Сгибание и разгибание рук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</w:tr>
      <w:tr w:rsidR="000940EF" w:rsidRPr="006F2205" w:rsidTr="00D426E3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54B9">
              <w:rPr>
                <w:sz w:val="20"/>
                <w:szCs w:val="20"/>
              </w:rPr>
              <w:t>100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r w:rsidRPr="00FC54B9">
              <w:t xml:space="preserve">1.Ведение мяча по </w:t>
            </w:r>
            <w:proofErr w:type="gramStart"/>
            <w:r w:rsidRPr="00FC54B9">
              <w:t>прямой</w:t>
            </w:r>
            <w:proofErr w:type="gramEnd"/>
            <w:r w:rsidRPr="00FC54B9">
              <w:t>.</w:t>
            </w:r>
          </w:p>
          <w:p w:rsidR="000940EF" w:rsidRPr="00FC54B9" w:rsidRDefault="000940EF" w:rsidP="00D426E3">
            <w:pPr>
              <w:rPr>
                <w:bCs/>
              </w:rPr>
            </w:pPr>
            <w:r w:rsidRPr="00FC54B9">
              <w:t>2. Бросок мяча от груди</w:t>
            </w:r>
            <w:r>
              <w:t xml:space="preserve"> в обруч на меткость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Ходьба и бег с заданиями.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ОРУ типа утренней зарядки.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Ловля и передача мяча в движении.</w:t>
            </w:r>
          </w:p>
          <w:p w:rsidR="000940EF" w:rsidRPr="00FC54B9" w:rsidRDefault="000940EF" w:rsidP="00D426E3">
            <w:pPr>
              <w:jc w:val="both"/>
            </w:pPr>
            <w:r w:rsidRPr="00FC54B9">
              <w:t xml:space="preserve">Бросок </w:t>
            </w:r>
            <w:proofErr w:type="gramStart"/>
            <w:r w:rsidRPr="00FC54B9">
              <w:t>о</w:t>
            </w:r>
            <w:proofErr w:type="gramEnd"/>
            <w:r w:rsidRPr="00FC54B9">
              <w:t xml:space="preserve"> мяча от груди</w:t>
            </w:r>
          </w:p>
          <w:p w:rsidR="000940EF" w:rsidRPr="00FC54B9" w:rsidRDefault="000940EF" w:rsidP="00D426E3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Тестирование</w:t>
            </w:r>
          </w:p>
          <w:p w:rsidR="000940EF" w:rsidRPr="00FC54B9" w:rsidRDefault="000940EF" w:rsidP="00D426E3">
            <w:pPr>
              <w:jc w:val="both"/>
            </w:pPr>
            <w:r w:rsidRPr="00FC54B9">
              <w:t>Наклон вперед</w:t>
            </w:r>
          </w:p>
          <w:p w:rsidR="000940EF" w:rsidRPr="00FC54B9" w:rsidRDefault="000940EF" w:rsidP="00D426E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</w:tr>
      <w:tr w:rsidR="000940EF" w:rsidRPr="006F2205" w:rsidTr="00D426E3">
        <w:trPr>
          <w:trHeight w:val="126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54B9">
              <w:rPr>
                <w:sz w:val="20"/>
                <w:szCs w:val="20"/>
              </w:rPr>
              <w:t>101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r w:rsidRPr="00FC54B9">
              <w:t xml:space="preserve">1.Ведение мяча по </w:t>
            </w:r>
            <w:proofErr w:type="gramStart"/>
            <w:r w:rsidRPr="00FC54B9">
              <w:t>прямой</w:t>
            </w:r>
            <w:proofErr w:type="gramEnd"/>
            <w:r w:rsidRPr="00FC54B9">
              <w:t>.</w:t>
            </w:r>
          </w:p>
          <w:p w:rsidR="000940EF" w:rsidRPr="00FC54B9" w:rsidRDefault="000940EF" w:rsidP="00D426E3">
            <w:r w:rsidRPr="00FC54B9">
              <w:t>2. Ведение мяча на месте</w:t>
            </w:r>
          </w:p>
          <w:p w:rsidR="000940EF" w:rsidRPr="00FC54B9" w:rsidRDefault="000940EF" w:rsidP="00D426E3">
            <w:pPr>
              <w:jc w:val="both"/>
              <w:rPr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 xml:space="preserve">Физические упражнения и их отличия от естественных движений. </w:t>
            </w:r>
          </w:p>
          <w:p w:rsidR="000940EF" w:rsidRPr="00FC54B9" w:rsidRDefault="000940EF" w:rsidP="00D426E3">
            <w:pPr>
              <w:jc w:val="both"/>
            </w:pPr>
            <w:r w:rsidRPr="00FC54B9">
              <w:t>Строевые упражнения. Размыкание и смыкание приставным шагом.</w:t>
            </w:r>
          </w:p>
          <w:p w:rsidR="000940EF" w:rsidRPr="00FC54B9" w:rsidRDefault="000940EF" w:rsidP="00D426E3">
            <w:pPr>
              <w:jc w:val="both"/>
            </w:pPr>
            <w:r w:rsidRPr="00FC54B9">
              <w:t>Ходьба и бег с заданиями</w:t>
            </w:r>
          </w:p>
          <w:p w:rsidR="000940EF" w:rsidRPr="00FC54B9" w:rsidRDefault="000940EF" w:rsidP="00D426E3">
            <w:pPr>
              <w:jc w:val="both"/>
            </w:pPr>
            <w:r w:rsidRPr="00FC54B9">
              <w:t>ОРУ с мячами.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Ведение мяча на месте.</w:t>
            </w:r>
          </w:p>
          <w:p w:rsidR="000940EF" w:rsidRPr="00FC54B9" w:rsidRDefault="000940EF" w:rsidP="00D426E3">
            <w:pPr>
              <w:jc w:val="both"/>
            </w:pPr>
            <w:r w:rsidRPr="00FC54B9">
              <w:lastRenderedPageBreak/>
              <w:t>Ведение мяча в ходьбе правой левой рукой.</w:t>
            </w:r>
          </w:p>
          <w:p w:rsidR="000940EF" w:rsidRPr="00FC54B9" w:rsidRDefault="000940EF" w:rsidP="00D426E3">
            <w:pPr>
              <w:jc w:val="both"/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40EF" w:rsidRPr="00FC54B9" w:rsidRDefault="000940EF" w:rsidP="00D426E3">
            <w:pPr>
              <w:jc w:val="center"/>
            </w:pPr>
            <w:r w:rsidRPr="00FC54B9">
              <w:t xml:space="preserve">Тестирование. </w:t>
            </w:r>
          </w:p>
          <w:p w:rsidR="000940EF" w:rsidRPr="00FC54B9" w:rsidRDefault="000940EF" w:rsidP="00D426E3">
            <w:pPr>
              <w:jc w:val="center"/>
            </w:pPr>
            <w:r w:rsidRPr="00FC54B9">
              <w:t>Сгибание и разгибание рук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  <w:r w:rsidRPr="00FC54B9">
              <w:t>Сгибание и разгибание рук в упоре лежа 3 подхода по 5 раз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</w:tr>
      <w:tr w:rsidR="000940EF" w:rsidRPr="006F2205" w:rsidTr="00D426E3">
        <w:trPr>
          <w:trHeight w:val="177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54B9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r w:rsidRPr="00FC54B9">
              <w:t xml:space="preserve">1.Ведение мяча по </w:t>
            </w:r>
            <w:proofErr w:type="gramStart"/>
            <w:r w:rsidRPr="00FC54B9">
              <w:t>прямой</w:t>
            </w:r>
            <w:proofErr w:type="gramEnd"/>
            <w:r w:rsidRPr="00FC54B9">
              <w:t>.</w:t>
            </w:r>
          </w:p>
          <w:p w:rsidR="000940EF" w:rsidRPr="00FC54B9" w:rsidRDefault="000940EF" w:rsidP="00D426E3">
            <w:pPr>
              <w:jc w:val="both"/>
            </w:pPr>
            <w:r w:rsidRPr="00FC54B9">
              <w:t>2 Ведение мяча в ходьбе</w:t>
            </w:r>
          </w:p>
          <w:p w:rsidR="000940EF" w:rsidRPr="00FC54B9" w:rsidRDefault="000940EF" w:rsidP="00D426E3"/>
          <w:p w:rsidR="000940EF" w:rsidRPr="00FC54B9" w:rsidRDefault="000940EF" w:rsidP="00D426E3">
            <w:pPr>
              <w:jc w:val="both"/>
              <w:rPr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both"/>
            </w:pPr>
            <w:r w:rsidRPr="00FC54B9">
              <w:t>Ходьба и бег с игровыми заданиями.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ОРУ с мячами.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Ведение мяча на месте.</w:t>
            </w:r>
          </w:p>
          <w:p w:rsidR="000940EF" w:rsidRPr="00FC54B9" w:rsidRDefault="000940EF" w:rsidP="00D426E3">
            <w:pPr>
              <w:jc w:val="both"/>
            </w:pPr>
            <w:r w:rsidRPr="00FC54B9">
              <w:t>Ведение мяча в ходьбе</w:t>
            </w:r>
          </w:p>
          <w:p w:rsidR="000940EF" w:rsidRPr="00FC54B9" w:rsidRDefault="000940EF" w:rsidP="00D426E3">
            <w:pPr>
              <w:jc w:val="both"/>
            </w:pPr>
            <w:r w:rsidRPr="00FC54B9">
              <w:t>Наклон вперед на результат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40EF" w:rsidRPr="00FC54B9" w:rsidRDefault="000940EF" w:rsidP="00D426E3">
            <w:pPr>
              <w:jc w:val="center"/>
            </w:pPr>
            <w:r w:rsidRPr="00FC54B9">
              <w:t>Тестирование</w:t>
            </w:r>
          </w:p>
          <w:p w:rsidR="000940EF" w:rsidRPr="00FC54B9" w:rsidRDefault="000940EF" w:rsidP="00D426E3">
            <w:pPr>
              <w:jc w:val="center"/>
            </w:pPr>
            <w:r w:rsidRPr="00FC54B9">
              <w:t xml:space="preserve">Поднимание туловища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40EF" w:rsidRPr="00FC54B9" w:rsidRDefault="000940EF" w:rsidP="00D426E3">
            <w:pPr>
              <w:jc w:val="center"/>
            </w:pPr>
          </w:p>
        </w:tc>
      </w:tr>
    </w:tbl>
    <w:p w:rsidR="000940EF" w:rsidRDefault="000940EF" w:rsidP="000940EF"/>
    <w:p w:rsidR="000940EF" w:rsidRDefault="000940EF" w:rsidP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>
      <w:pPr>
        <w:spacing w:after="200" w:line="276" w:lineRule="auto"/>
      </w:pPr>
      <w:r>
        <w:br w:type="page"/>
      </w:r>
    </w:p>
    <w:p w:rsidR="000940EF" w:rsidRDefault="000940EF"/>
    <w:sectPr w:rsidR="000940EF" w:rsidSect="00094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40EF"/>
    <w:rsid w:val="000940EF"/>
    <w:rsid w:val="001E06AA"/>
    <w:rsid w:val="00945AB5"/>
    <w:rsid w:val="00A6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aran_310" TargetMode="External"/><Relationship Id="rId4" Type="http://schemas.openxmlformats.org/officeDocument/2006/relationships/hyperlink" Target="https://visa.qiw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930</Words>
  <Characters>5302</Characters>
  <Application>Microsoft Office Word</Application>
  <DocSecurity>0</DocSecurity>
  <Lines>44</Lines>
  <Paragraphs>12</Paragraphs>
  <ScaleCrop>false</ScaleCrop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2013-11-28T16:25:00Z</dcterms:created>
  <dcterms:modified xsi:type="dcterms:W3CDTF">2013-11-28T16:30:00Z</dcterms:modified>
</cp:coreProperties>
</file>